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9"/>
        <w:jc w:val="center"/>
        <w:rPr/>
      </w:pPr>
      <w:r>
        <w:rPr/>
        <w:t>Отчет по жилым домам за 2013 год</w:t>
      </w:r>
    </w:p>
    <w:p>
      <w:pPr>
        <w:pStyle w:val="Style19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6011"/>
        <w:gridCol w:w="1701"/>
        <w:gridCol w:w="1264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Отчет о расходовании денежных средств по жилому дому № 25 по ул. Бульвар Победы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за период с января по декабрь 2013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дом 9-ти этажн., панел., общ. площ. дома - 33320,9 кв. м, общ. площ. жилых помещ. - 31157 кв.м.,</w:t>
            </w:r>
          </w:p>
        </w:tc>
      </w:tr>
      <w:tr>
        <w:trPr>
          <w:trHeight w:val="311" w:hRule="atLeast"/>
          <w:cantSplit w:val="false"/>
        </w:trPr>
        <w:tc>
          <w:tcPr>
            <w:tcW w:w="837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Уборочная площадь для дворников - 14084,7 кв.м., норма 3900 кв.м, численность - 3,61 ед.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37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Уборочная площадь для уборщиц - 4290,2; норма 960 кв.м; численность - 4,47 ед.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37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Количество квартир 543; норма для уборки мусоропровода 125 кв.; числ. 4,34 ед., числ. по т/о 5 ед.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6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6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остаток денежных средств на лицевом счете на 1.01.2013 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70577,58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566" w:hRule="atLeast"/>
          <w:cantSplit w:val="false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Доходы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сумма в месяц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начисление платы по содержанию и ремонту жилья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317450,17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3809402,09</w:t>
            </w:r>
          </w:p>
        </w:tc>
      </w:tr>
      <w:tr>
        <w:trPr>
          <w:trHeight w:val="311" w:hRule="atLeast"/>
          <w:cantSplit w:val="false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поступление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315792,19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3789506,28</w:t>
            </w:r>
          </w:p>
        </w:tc>
      </w:tr>
      <w:tr>
        <w:trPr>
          <w:trHeight w:val="311" w:hRule="atLeast"/>
          <w:cantSplit w:val="false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процент поступления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99,5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99,5</w:t>
            </w:r>
          </w:p>
        </w:tc>
      </w:tr>
      <w:tr>
        <w:trPr>
          <w:trHeight w:val="311" w:hRule="atLeast"/>
          <w:cantSplit w:val="false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поступление за интернет и рекламу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12175,00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146100,00</w:t>
            </w:r>
          </w:p>
        </w:tc>
      </w:tr>
      <w:tr>
        <w:trPr>
          <w:trHeight w:val="311" w:hRule="atLeast"/>
          <w:cantSplit w:val="false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поступление за нежилые помещения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7214,25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86571</w:t>
            </w:r>
          </w:p>
        </w:tc>
      </w:tr>
      <w:tr>
        <w:trPr>
          <w:trHeight w:val="311" w:hRule="atLeast"/>
          <w:cantSplit w:val="false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Итого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335181,44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4022177,28</w:t>
            </w:r>
          </w:p>
        </w:tc>
      </w:tr>
      <w:tr>
        <w:trPr>
          <w:trHeight w:val="311" w:hRule="atLeast"/>
          <w:cantSplit w:val="false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  <w:sz w:val="24"/>
              </w:rPr>
              <w:t>п/п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Расходы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Накладные расходы на управление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37895,06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454740,75</w:t>
            </w:r>
          </w:p>
        </w:tc>
      </w:tr>
      <w:tr>
        <w:trPr>
          <w:trHeight w:val="311" w:hRule="atLeast"/>
          <w:cantSplit w:val="false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Налог УСНО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28421,30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341055,57</w:t>
            </w:r>
          </w:p>
        </w:tc>
      </w:tr>
      <w:tr>
        <w:trPr>
          <w:trHeight w:val="311" w:hRule="atLeast"/>
          <w:cantSplit w:val="false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дворника (оклад 3800 *3,61 ед.)*30% премии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17833,40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214000,80</w:t>
            </w:r>
          </w:p>
        </w:tc>
      </w:tr>
      <w:tr>
        <w:trPr>
          <w:trHeight w:val="311" w:hRule="atLeast"/>
          <w:cantSplit w:val="false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уборщицы (оклад 3300 * 4,47 ед.) * 30% премии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19176,30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230115,60</w:t>
            </w:r>
          </w:p>
        </w:tc>
      </w:tr>
      <w:tr>
        <w:trPr>
          <w:trHeight w:val="311" w:hRule="atLeast"/>
          <w:cantSplit w:val="false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мусоропровода (оклад 3800 * 4,34 ед.) * 30% премии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21439,60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257275,20</w:t>
            </w:r>
          </w:p>
        </w:tc>
      </w:tr>
      <w:tr>
        <w:trPr>
          <w:trHeight w:val="311" w:hRule="atLeast"/>
          <w:cantSplit w:val="false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слесаря-сантехника - (1ед * оклад 5000)*30% премии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6500,00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78000,00</w:t>
            </w:r>
          </w:p>
        </w:tc>
      </w:tr>
      <w:tr>
        <w:trPr>
          <w:trHeight w:val="311" w:hRule="atLeast"/>
          <w:cantSplit w:val="false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электрика - (1ед * оклад 5000)*30% премии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6500,00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78000,00</w:t>
            </w:r>
          </w:p>
        </w:tc>
      </w:tr>
      <w:tr>
        <w:trPr>
          <w:trHeight w:val="311" w:hRule="atLeast"/>
          <w:cantSplit w:val="false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газоэлектросварщика - 1ед. * оклад 6200 + 30% премия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8060,00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96720,00</w:t>
            </w:r>
          </w:p>
        </w:tc>
      </w:tr>
      <w:tr>
        <w:trPr>
          <w:trHeight w:val="311" w:hRule="atLeast"/>
          <w:cantSplit w:val="false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плотника - (1ед * оклад 4850)*30% премии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6305,00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75660,00</w:t>
            </w:r>
          </w:p>
        </w:tc>
      </w:tr>
      <w:tr>
        <w:trPr>
          <w:trHeight w:val="311" w:hRule="atLeast"/>
          <w:cantSplit w:val="false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кровельщика - (1ед * оклад 4850)*30% премии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6305,00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75660,00</w:t>
            </w:r>
          </w:p>
        </w:tc>
      </w:tr>
      <w:tr>
        <w:trPr>
          <w:trHeight w:val="311" w:hRule="atLeast"/>
          <w:cantSplit w:val="false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Итого по з/плате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92119,30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1105431,60</w:t>
            </w:r>
          </w:p>
        </w:tc>
      </w:tr>
      <w:tr>
        <w:trPr>
          <w:trHeight w:val="311" w:hRule="atLeast"/>
          <w:cantSplit w:val="false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Отпускные (92119,30/29,6*28/12)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7261,66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87139,88</w:t>
            </w:r>
          </w:p>
        </w:tc>
      </w:tr>
      <w:tr>
        <w:trPr>
          <w:trHeight w:val="311" w:hRule="atLeast"/>
          <w:cantSplit w:val="false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оплата праздничных (58449,30/21*2*13/12)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6030,48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72365,80</w:t>
            </w:r>
          </w:p>
        </w:tc>
      </w:tr>
      <w:tr>
        <w:trPr>
          <w:trHeight w:val="311" w:hRule="atLeast"/>
          <w:cantSplit w:val="false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14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Начисление на зарплату 20 ,2%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21293,11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255517,33</w:t>
            </w:r>
          </w:p>
        </w:tc>
      </w:tr>
      <w:tr>
        <w:trPr>
          <w:trHeight w:val="311" w:hRule="atLeast"/>
          <w:cantSplit w:val="false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материалы, инструменты, инвентарь, спецодежда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2447,02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29364,25</w:t>
            </w:r>
          </w:p>
        </w:tc>
      </w:tr>
      <w:tr>
        <w:trPr>
          <w:trHeight w:val="311" w:hRule="atLeast"/>
          <w:cantSplit w:val="false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т/о газовых сетей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916,74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11000,88</w:t>
            </w:r>
          </w:p>
        </w:tc>
      </w:tr>
      <w:tr>
        <w:trPr>
          <w:trHeight w:val="311" w:hRule="atLeast"/>
          <w:cantSplit w:val="false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17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дератизация (ООО "Чистый дом")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858,23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10298,76</w:t>
            </w:r>
          </w:p>
        </w:tc>
      </w:tr>
      <w:tr>
        <w:trPr>
          <w:trHeight w:val="311" w:hRule="atLeast"/>
          <w:cantSplit w:val="false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18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аварийная служба 0,48 * 33320,9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15994,03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191928,36</w:t>
            </w:r>
          </w:p>
        </w:tc>
      </w:tr>
      <w:tr>
        <w:trPr>
          <w:trHeight w:val="311" w:hRule="atLeast"/>
          <w:cantSplit w:val="false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механизированный учет от суммы жилищно-коммунальных услуг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11676,17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140114,00</w:t>
            </w:r>
          </w:p>
        </w:tc>
      </w:tr>
      <w:tr>
        <w:trPr>
          <w:trHeight w:val="311" w:hRule="atLeast"/>
          <w:cantSplit w:val="false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20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комиссионный сбор сбербанка от суммы жилищно-коммунальных услуг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14209,08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170509,00</w:t>
            </w:r>
          </w:p>
        </w:tc>
      </w:tr>
      <w:tr>
        <w:trPr>
          <w:trHeight w:val="311" w:hRule="atLeast"/>
          <w:cantSplit w:val="false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21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вывоз мусора КГМ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23367,00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280404,00</w:t>
            </w:r>
          </w:p>
        </w:tc>
      </w:tr>
      <w:tr>
        <w:trPr>
          <w:trHeight w:val="311" w:hRule="atLeast"/>
          <w:cantSplit w:val="false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22</w:t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Cтрахование лифтов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1123,45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13481,40</w:t>
            </w:r>
          </w:p>
        </w:tc>
      </w:tr>
      <w:tr>
        <w:trPr>
          <w:trHeight w:val="311" w:hRule="atLeast"/>
          <w:cantSplit w:val="false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Итого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263612,63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3163351,58</w:t>
            </w:r>
          </w:p>
        </w:tc>
      </w:tr>
      <w:tr>
        <w:trPr>
          <w:trHeight w:val="311" w:hRule="atLeast"/>
          <w:cantSplit w:val="false"/>
        </w:trPr>
        <w:tc>
          <w:tcPr>
            <w:tcW w:w="6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задолженность населения по всем жилищно- коммунальным услугам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1302124</w:t>
            </w:r>
          </w:p>
        </w:tc>
      </w:tr>
      <w:tr>
        <w:trPr>
          <w:trHeight w:val="311" w:hRule="atLeast"/>
          <w:cantSplit w:val="false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Расшифровка видов работ, выполненных в 2013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 Вашем доме в 2013 году был произведен ремонт кровли 35 кв.м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4 200,00</w:t>
            </w:r>
          </w:p>
        </w:tc>
      </w:tr>
      <w:tr>
        <w:trPr>
          <w:trHeight w:val="311" w:hRule="atLeast"/>
          <w:cantSplit w:val="false"/>
        </w:trPr>
        <w:tc>
          <w:tcPr>
            <w:tcW w:w="8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Ремонт межпанельных швов 141 м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52 593,00</w:t>
            </w:r>
          </w:p>
        </w:tc>
      </w:tr>
      <w:tr>
        <w:trPr>
          <w:trHeight w:val="311" w:hRule="atLeast"/>
          <w:cantSplit w:val="false"/>
        </w:trPr>
        <w:tc>
          <w:tcPr>
            <w:tcW w:w="8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ремонт козырьков 6 шт.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21 000,00</w:t>
            </w:r>
          </w:p>
        </w:tc>
      </w:tr>
      <w:tr>
        <w:trPr>
          <w:trHeight w:val="311" w:hRule="atLeast"/>
          <w:cantSplit w:val="false"/>
        </w:trPr>
        <w:tc>
          <w:tcPr>
            <w:tcW w:w="8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Благоустройство дворовой территории завоз песка 12т.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6 660,00</w:t>
            </w:r>
          </w:p>
        </w:tc>
      </w:tr>
      <w:tr>
        <w:trPr>
          <w:trHeight w:val="311" w:hRule="atLeast"/>
          <w:cantSplit w:val="false"/>
        </w:trPr>
        <w:tc>
          <w:tcPr>
            <w:tcW w:w="8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Опиловка деревьев, удаление сухостоя 5 шт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8 500,00</w:t>
            </w:r>
          </w:p>
        </w:tc>
      </w:tr>
      <w:tr>
        <w:trPr>
          <w:trHeight w:val="911" w:hRule="atLeast"/>
          <w:cantSplit w:val="false"/>
        </w:trPr>
        <w:tc>
          <w:tcPr>
            <w:tcW w:w="8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Подготовка инженерного оборудования к отопительному сезону и восстановление теплового контура (ремонт системы ГВС - 4 м; промывка и опрессовка системы отопления - 11768 м; остекленение 3 кв.м; )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284 678,00</w:t>
            </w:r>
          </w:p>
        </w:tc>
      </w:tr>
      <w:tr>
        <w:trPr>
          <w:trHeight w:val="311" w:hRule="atLeast"/>
          <w:cantSplit w:val="false"/>
        </w:trPr>
        <w:tc>
          <w:tcPr>
            <w:tcW w:w="8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Ремонт электроснабжения 10м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660,00</w:t>
            </w:r>
          </w:p>
        </w:tc>
      </w:tr>
      <w:tr>
        <w:trPr>
          <w:trHeight w:val="311" w:hRule="atLeast"/>
          <w:cantSplit w:val="false"/>
        </w:trPr>
        <w:tc>
          <w:tcPr>
            <w:tcW w:w="8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Смена лампа накаливания 25 вт 201 шт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3 216,00</w:t>
            </w:r>
          </w:p>
        </w:tc>
      </w:tr>
      <w:tr>
        <w:trPr>
          <w:trHeight w:val="311" w:hRule="atLeast"/>
          <w:cantSplit w:val="false"/>
        </w:trPr>
        <w:tc>
          <w:tcPr>
            <w:tcW w:w="8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Замок навесной 4 шт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420,00</w:t>
            </w:r>
          </w:p>
        </w:tc>
      </w:tr>
      <w:tr>
        <w:trPr>
          <w:trHeight w:val="311" w:hRule="atLeast"/>
          <w:cantSplit w:val="false"/>
        </w:trPr>
        <w:tc>
          <w:tcPr>
            <w:tcW w:w="8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Итого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381 927,00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Остаток денежных средств на лицевом счете Вашего дома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547 476,28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6050"/>
        <w:gridCol w:w="1676"/>
        <w:gridCol w:w="1229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Отчет о расходовании денежных средств по жилому дому № 166 по ул. Беговая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за период с января по декабрь 2013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дом 9 - ти этажн., панельн., общая площ. дома - 8943,2 кв. м, общая площ. жилых помещен. - 8826,10 кв.м.</w:t>
            </w:r>
          </w:p>
        </w:tc>
      </w:tr>
      <w:tr>
        <w:trPr>
          <w:trHeight w:val="311" w:hRule="atLeast"/>
          <w:cantSplit w:val="false"/>
        </w:trPr>
        <w:tc>
          <w:tcPr>
            <w:tcW w:w="840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Уборочная площадь для дворников - 4086,6 кв.м., норма 3900 кв.м, численность - 1,05 ед.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40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Уборочная площадь для уборщиц - 2014,3; норма 960 кв.м; численность - 2,1 ед.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40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Численность на техническое обслуживание 1,33 ед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40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Количество квартир 143; норма для уборки мусоропровода 125 кв.; числ. 1,14 ед.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6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остаток денежных средств на лицевом счете на 1.01.2013 г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23922,14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55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Доходы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сумма в месяц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начисление платы по содержанию и ремонту жилья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95771,82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1149261,88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поступление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94805,17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1137662,01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процент поступления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99,0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99,0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поступление за интернет и рекламу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2505,00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30060,00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Итого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97310,17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1167722,01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  <w:sz w:val="24"/>
              </w:rPr>
              <w:t>п/п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Расходы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Накладные расходы на управление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11376,62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136519,44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Налог УСНО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8532,47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102389,58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дворника 1,05 ед * оклад 3800 + 30% премия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4845,75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58149,00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з/плата уборщ. лестничн. клеток- 2,1 ед * оклад 3300 + 30% премия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9009,00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108108,00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мусоропровода - 1,14 ед * оклад 3800 + 30% премия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5631,60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67579,20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слесаря-сантехника - 0,43 ед. * оклад 5100 + 30% премия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2850,90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34210,80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электрика - 0,2 * оклад 7000 + 30% премия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1820,00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21840,00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газоэлектросварщика - 0,2 * оклад 6250 + 30% премия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1521,00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18252,00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плотника - 0,2 * оклад 5150 + 30% премия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1339,00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16068,00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кровельщика - 0,2 * оклад 4600 + 30% премия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1339,00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16068,00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маляра -0,1 * оклад 4600 + 30% премия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598,00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Итого по з/плате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28954,25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347451,00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Отпускные (28954,25/29,6*28/12)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2282,43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27389,16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14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оплата праздничных (19486,35/21*2*13/12)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2010,50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24125,96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Начисление на зарплату 20,2%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6715,93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80591,15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материалы, инструменты, инвентарь, спецодежда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1064,48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12773,74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17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т/о газовых сетей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239,72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2876,64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18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дератизация (ООО "Чистый дом")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275,09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3301,08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аварийная служба 0,48 * 8943,2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4292,74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51512,83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20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механизированный учет от суммы жилищно-коммунальных услуг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2298,50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27582,00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21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комиссионный сбор сбербанка от суммы жилищно-коммунальных услуг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2925,33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35104,00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22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вывоз мусора КГМ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6531,31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78375,72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23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Обследование и чистка вентиляционных сетей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40,00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480,00</w:t>
            </w:r>
          </w:p>
        </w:tc>
      </w:tr>
      <w:tr>
        <w:trPr>
          <w:trHeight w:val="28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24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Страхование лифтов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280,86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3370,32</w:t>
            </w:r>
          </w:p>
        </w:tc>
      </w:tr>
      <w:tr>
        <w:trPr>
          <w:trHeight w:val="311" w:hRule="atLeast"/>
          <w:cantSplit w:val="false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Итого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77820,22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933842,62</w:t>
            </w:r>
          </w:p>
        </w:tc>
      </w:tr>
      <w:tr>
        <w:trPr>
          <w:trHeight w:val="311" w:hRule="atLeast"/>
          <w:cantSplit w:val="false"/>
        </w:trPr>
        <w:tc>
          <w:tcPr>
            <w:tcW w:w="6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задолженность населения по всем жилищно- коммунальным услугам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418034</w:t>
            </w:r>
          </w:p>
        </w:tc>
      </w:tr>
      <w:tr>
        <w:trPr>
          <w:trHeight w:val="311" w:hRule="atLeast"/>
          <w:cantSplit w:val="false"/>
        </w:trPr>
        <w:tc>
          <w:tcPr>
            <w:tcW w:w="8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Расшифровка видов работ, выполненных в 2013 году</w:t>
            </w:r>
          </w:p>
        </w:tc>
      </w:tr>
      <w:tr>
        <w:trPr>
          <w:trHeight w:val="536" w:hRule="atLeast"/>
          <w:cantSplit w:val="false"/>
        </w:trPr>
        <w:tc>
          <w:tcPr>
            <w:tcW w:w="8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 Вашем доме в 2013 году был произведен ремонт межпанельных швов 115 м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42 895,00</w:t>
            </w:r>
          </w:p>
        </w:tc>
      </w:tr>
      <w:tr>
        <w:trPr>
          <w:trHeight w:val="311" w:hRule="atLeast"/>
          <w:cantSplit w:val="false"/>
        </w:trPr>
        <w:tc>
          <w:tcPr>
            <w:tcW w:w="8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Благоустройство дворовой территории ( завоз песка 3,5 т, окраска д/о (15 шт),спил деревьев-12 шт)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24 314,00</w:t>
            </w:r>
          </w:p>
        </w:tc>
      </w:tr>
      <w:tr>
        <w:trPr>
          <w:trHeight w:val="1391" w:hRule="atLeast"/>
          <w:cantSplit w:val="false"/>
        </w:trPr>
        <w:tc>
          <w:tcPr>
            <w:tcW w:w="8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Подготовка инженерного оборудования к отопительному сезону и восстановление теплового контура ( ремонт системы отопления -труба ᴓ15мм - 3м, труба ᴓ20мм - 3м, запорная арматура 20 шт , техпластина 2 кг; ремонт системы ГВС - вентили ᴓ 15 мм - 3 шт, трубы ᴓ110 - 1,75 м , трубы ᴓ15 - 5 м; ремонт системы канализации - труба ᴓ110мм - 2м ; промывка и опрессовка системы отопления - 4300 м; ремонт дверей- 6шт.; остекление 12 кв.м)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101 304,00</w:t>
            </w:r>
          </w:p>
        </w:tc>
      </w:tr>
      <w:tr>
        <w:trPr>
          <w:trHeight w:val="1016" w:hRule="atLeast"/>
          <w:cantSplit w:val="false"/>
        </w:trPr>
        <w:tc>
          <w:tcPr>
            <w:tcW w:w="8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Ремонт электроснабжения: провод АПВ 4 мм² - 10м, провод АППВ 2*2,5 мм² - 15м , провод АПВ 6 мм² - 15м , автомат.выключатель 25А - 8,Эл.лампа 60Вт грибок - 90 шт , вставки плавкие 100А 4шт, розетки 4 шт., патроны 14шт., изоляц. лента 1 шт., вставки плавкие 100 А - 5 шт., АПВ 6 кв. мм - 18 м, сжим 6 шт., ремонт ВРУ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39 433,00</w:t>
            </w:r>
          </w:p>
        </w:tc>
      </w:tr>
      <w:tr>
        <w:trPr>
          <w:trHeight w:val="311" w:hRule="atLeast"/>
          <w:cantSplit w:val="false"/>
        </w:trPr>
        <w:tc>
          <w:tcPr>
            <w:tcW w:w="8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Итого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207 946,00</w:t>
            </w:r>
          </w:p>
        </w:tc>
      </w:tr>
      <w:tr>
        <w:trPr>
          <w:trHeight w:val="311" w:hRule="atLeast"/>
          <w:cantSplit w:val="false"/>
        </w:trPr>
        <w:tc>
          <w:tcPr>
            <w:tcW w:w="8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Остаток денежных средств на лицевом счете Вашего дома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49855,53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5969"/>
        <w:gridCol w:w="1752"/>
        <w:gridCol w:w="1261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Отчет о расходовании денежных средств по жилому дому № 1а по ул. Владимира Невского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за период с января по декабрь 2013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дом 9 - ти этажн., панельн., общ. площ. дома - 11883,8 кв.м, общ. площ. жилых помещений - 9792,7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Уборочная площадь для дворника - 17980,5 кв. м, норма - 3900 кв. м 4,61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Уборочная площадь для уборщицы - 1486,3 кв. м, норма - 960 кв. м , 1,55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Уборщик мусоропровода - 209 кв. норма - 125 квартир, 1,67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числен. персонала по содержанию и техническому обслуживанию сантехоборудования - 1,77 ед.</w:t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6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остаток денежных средств на лицевом счете на 1.01.2013 г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-578813,47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566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Доходы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сумма в месяц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начисление платы по содержанию и ремонту жилья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106263,25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1275159,04</w:t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поступление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107050,46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1284605,49</w:t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процент поступления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100,7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100,7</w:t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поступление за интернет и рекламу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3625,00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43500,00</w:t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поступление за рекламу на фасаде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2100,00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25200,00</w:t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поступление за нежилые помещения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8328,50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99942,00</w:t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Итого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121103,96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1453247,49</w:t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  <w:sz w:val="24"/>
              </w:rPr>
              <w:t>п/п</w:t>
            </w: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Расходы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Накладные расходы на управление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12846,05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154152,66</w:t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налог УСНО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9634,54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48172,71</w:t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дворника (оклад 3800 * 4,61 ед.) + 30% премии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22773,40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273280,80</w:t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уборщицы (оклад 3300 * 1,55 ед.)+30% премии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6649,50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79794,00</w:t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з/плата убощика мусоропровода (оклад 3800* 1,67 ед.)+30% премии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8249,80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98997,60</w:t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слесаря-сантехника - 0,57 ставки (окл 5100 * 0,57)+30% премии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3779,10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45349,20</w:t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газоэлектросварщика - 0,3 ст. ( окл. 6200 * 0,3)+30% премии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2418,00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29016,00</w:t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</w:t>
            </w: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электрика - 0,3 ст. (окл.5100 * 0,3) +30% премии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1989,00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23868,00</w:t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</w:t>
            </w: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кровельщика - (окл. 5000 * 0,3 ст.)+30% прем.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1950,00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23400,00</w:t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</w:t>
            </w: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плотника - (окл. 5000 * 0,2 ст.)+30% прем.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1300,00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15600,00</w:t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</w:t>
            </w: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маляра - (окл. 6650 * 0,1 ст.)+30% прем.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864,50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10374,00</w:t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</w:t>
            </w: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Итого по з/пл.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49973,30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599679,60</w:t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</w:t>
            </w: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отпускные (49973,30/ 29,6 * 28 / 12) =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3939,34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47272,04</w:t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14</w:t>
            </w: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оплата в праздничные дни (37672,70/21 * 2 * 13 / 12)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3886,87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46642,39</w:t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</w:t>
            </w: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начисление на з/пл. 20,2 %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11675,50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140105,99</w:t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</w:t>
            </w: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материалы, инструмент, инвентарь, спецодежда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1065,72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12788,65</w:t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17</w:t>
            </w: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дератизация (ООО "Чистый дом")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197,23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2366,76</w:t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18</w:t>
            </w: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аварийная служба 0,48 * 11883,8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5704,22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68450,69</w:t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</w:t>
            </w: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механизированный учет от суммы жилищно-коммунальных услуг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3000,00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36000,00</w:t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20</w:t>
            </w: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комиссионный сбор сбербанка от суммы жилищно-коммунальных услуг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3818,25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45819,00</w:t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21</w:t>
            </w: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вывоз крупногабаритного мусора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2448,00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29376,00</w:t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22</w:t>
            </w: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Техническое обслуживание газопровода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360,29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4323,48</w:t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23</w:t>
            </w: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Cтрахование лифтов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561,72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6740,64</w:t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Итого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109111,03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1241890,61</w:t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7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задолженность населения по всем жилищно- коммунальным услугам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690960</w:t>
            </w:r>
          </w:p>
        </w:tc>
      </w:tr>
      <w:tr>
        <w:trPr>
          <w:trHeight w:val="311" w:hRule="atLeast"/>
          <w:cantSplit w:val="false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Расшифровка видов работ, выполненных в 2013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 Вашем доме в 2013 году было произведен ремонт кровли 2 кв.м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240</w:t>
            </w:r>
          </w:p>
        </w:tc>
      </w:tr>
      <w:tr>
        <w:trPr>
          <w:trHeight w:val="311" w:hRule="atLeast"/>
          <w:cantSplit w:val="false"/>
        </w:trPr>
        <w:tc>
          <w:tcPr>
            <w:tcW w:w="8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Установка турникета по смете 140390 руб - целевой сбор 33295,86 руб =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107094,14</w:t>
            </w:r>
          </w:p>
        </w:tc>
      </w:tr>
      <w:tr>
        <w:trPr>
          <w:trHeight w:val="881" w:hRule="atLeast"/>
          <w:cantSplit w:val="false"/>
        </w:trPr>
        <w:tc>
          <w:tcPr>
            <w:tcW w:w="8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Подготовка инженерного оборудования к отопительному сезону и восстановление теплового контура ( Ремонт системы канализации - 9м; Промывка и опрессовка системы отопления -6064м; ремонт дверей- 1 шт.)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123370</w:t>
            </w:r>
          </w:p>
        </w:tc>
      </w:tr>
      <w:tr>
        <w:trPr>
          <w:trHeight w:val="296" w:hRule="atLeast"/>
          <w:cantSplit w:val="false"/>
        </w:trPr>
        <w:tc>
          <w:tcPr>
            <w:tcW w:w="8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Ремонт электроснабжения 3м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198</w:t>
            </w:r>
          </w:p>
        </w:tc>
      </w:tr>
      <w:tr>
        <w:trPr>
          <w:trHeight w:val="311" w:hRule="atLeast"/>
          <w:cantSplit w:val="false"/>
        </w:trPr>
        <w:tc>
          <w:tcPr>
            <w:tcW w:w="8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Установка детского оборудования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50000</w:t>
            </w:r>
          </w:p>
        </w:tc>
      </w:tr>
      <w:tr>
        <w:trPr>
          <w:trHeight w:val="311" w:hRule="atLeast"/>
          <w:cantSplit w:val="false"/>
        </w:trPr>
        <w:tc>
          <w:tcPr>
            <w:tcW w:w="8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Завоз чернозема 86т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25800</w:t>
            </w:r>
          </w:p>
        </w:tc>
      </w:tr>
      <w:tr>
        <w:trPr>
          <w:trHeight w:val="311" w:hRule="atLeast"/>
          <w:cantSplit w:val="false"/>
        </w:trPr>
        <w:tc>
          <w:tcPr>
            <w:tcW w:w="8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Итого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306702,14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Остаток денежных средств на лицевом счете Вашего дома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-674158,73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6008"/>
        <w:gridCol w:w="1811"/>
        <w:gridCol w:w="1147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Отчет о расходовании денежных средств по жилому дому № 1ав по ул. Владимира Невского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за период с января по декабрь 2013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дом 12- ти этажн., кирпичн., общая площ. дома - 4583,6 общая площ. жилых помещен. — 4493,4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Уборочная площадь для дворника — 1570,4 кв. м, норма - 3900 кв. м 0,4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Уборочная площадь для уборщицы — 993,6 кв. м, норма - 960 кв. м , 1,04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Уборщик мусоропровода - 67 кв. норма - 125 квартир, 0,54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числен. персонала по содержанию и техническому обслуживанию сантехоборудования — 0,71 ед.</w:t>
            </w:r>
          </w:p>
        </w:tc>
      </w:tr>
      <w:tr>
        <w:trPr>
          <w:trHeight w:val="311" w:hRule="atLeast"/>
          <w:cantSplit w:val="false"/>
        </w:trPr>
        <w:tc>
          <w:tcPr>
            <w:tcW w:w="6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6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остаток денежных средств на лицевом счете на 1.01.2013 г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-106465,39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551" w:hRule="atLeast"/>
          <w:cantSplit w:val="false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Доходы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сумма в месяц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начисление платы по содержанию и ремонту жилья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48813,93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585767,12</w:t>
            </w:r>
          </w:p>
        </w:tc>
      </w:tr>
      <w:tr>
        <w:trPr>
          <w:trHeight w:val="311" w:hRule="atLeast"/>
          <w:cantSplit w:val="false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поступление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47196,06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566352,67</w:t>
            </w:r>
          </w:p>
        </w:tc>
      </w:tr>
      <w:tr>
        <w:trPr>
          <w:trHeight w:val="311" w:hRule="atLeast"/>
          <w:cantSplit w:val="false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процент поступления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96,7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96,7</w:t>
            </w:r>
          </w:p>
        </w:tc>
      </w:tr>
      <w:tr>
        <w:trPr>
          <w:trHeight w:val="311" w:hRule="atLeast"/>
          <w:cantSplit w:val="false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поступление за интернет и рекламу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1135,00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13620,00</w:t>
            </w:r>
          </w:p>
        </w:tc>
      </w:tr>
      <w:tr>
        <w:trPr>
          <w:trHeight w:val="311" w:hRule="atLeast"/>
          <w:cantSplit w:val="false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Итого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48331,06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579972,67</w:t>
            </w:r>
          </w:p>
        </w:tc>
      </w:tr>
      <w:tr>
        <w:trPr>
          <w:trHeight w:val="311" w:hRule="atLeast"/>
          <w:cantSplit w:val="false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  <w:sz w:val="24"/>
              </w:rPr>
              <w:t>п/п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Расходы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Накладные расходы на управление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5663,53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67962,32</w:t>
            </w:r>
          </w:p>
        </w:tc>
      </w:tr>
      <w:tr>
        <w:trPr>
          <w:trHeight w:val="311" w:hRule="atLeast"/>
          <w:cantSplit w:val="false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Налог УСНО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4247,65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50971,74</w:t>
            </w:r>
          </w:p>
        </w:tc>
      </w:tr>
      <w:tr>
        <w:trPr>
          <w:trHeight w:val="311" w:hRule="atLeast"/>
          <w:cantSplit w:val="false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дворника 0,4 ед * оклад 3800 + 30% премия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1976,00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23712,00</w:t>
            </w:r>
          </w:p>
        </w:tc>
      </w:tr>
      <w:tr>
        <w:trPr>
          <w:trHeight w:val="311" w:hRule="atLeast"/>
          <w:cantSplit w:val="false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з/плата уборщ. лестничн. клеток- 1,04 ед * оклад 3300 + 30% премия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4461,60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53539,20</w:t>
            </w:r>
          </w:p>
        </w:tc>
      </w:tr>
      <w:tr>
        <w:trPr>
          <w:trHeight w:val="311" w:hRule="atLeast"/>
          <w:cantSplit w:val="false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мусоропровода - 0,54 ед * оклад 3800+ 30% премия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2667,60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32011,20</w:t>
            </w:r>
          </w:p>
        </w:tc>
      </w:tr>
      <w:tr>
        <w:trPr>
          <w:trHeight w:val="311" w:hRule="atLeast"/>
          <w:cantSplit w:val="false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слесаря-сантехника - 0,31 * оклад 5100+ 30% премия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2055,30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24663,60</w:t>
            </w:r>
          </w:p>
        </w:tc>
      </w:tr>
      <w:tr>
        <w:trPr>
          <w:trHeight w:val="311" w:hRule="atLeast"/>
          <w:cantSplit w:val="false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электрика - 0,1 * оклад 5100+ 30% премия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663,00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7956,00</w:t>
            </w:r>
          </w:p>
        </w:tc>
      </w:tr>
      <w:tr>
        <w:trPr>
          <w:trHeight w:val="311" w:hRule="atLeast"/>
          <w:cantSplit w:val="false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газоэлектросварщика - 0,1 * оклад 6200 + 30% премия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806,00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9672,00</w:t>
            </w:r>
          </w:p>
        </w:tc>
      </w:tr>
      <w:tr>
        <w:trPr>
          <w:trHeight w:val="311" w:hRule="atLeast"/>
          <w:cantSplit w:val="false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кровельщика 0,1 * оклад 5100 + 30% премия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650,00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7800,00</w:t>
            </w:r>
          </w:p>
        </w:tc>
      </w:tr>
      <w:tr>
        <w:trPr>
          <w:trHeight w:val="311" w:hRule="atLeast"/>
          <w:cantSplit w:val="false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плотника 0,1 * оклад 5000 + 30% премия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650,00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7800,00</w:t>
            </w:r>
          </w:p>
        </w:tc>
      </w:tr>
      <w:tr>
        <w:trPr>
          <w:trHeight w:val="311" w:hRule="atLeast"/>
          <w:cantSplit w:val="false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Итого по з/пл.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13929,50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167154,00</w:t>
            </w:r>
          </w:p>
        </w:tc>
      </w:tr>
      <w:tr>
        <w:trPr>
          <w:trHeight w:val="311" w:hRule="atLeast"/>
          <w:cantSplit w:val="false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отпускные ( 13929,50 / 29,6 * 28 / 12)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1098,05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13176,55</w:t>
            </w:r>
          </w:p>
        </w:tc>
      </w:tr>
      <w:tr>
        <w:trPr>
          <w:trHeight w:val="311" w:hRule="atLeast"/>
          <w:cantSplit w:val="false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оплата в праздничные дни ( 9105,20 /21 * 2 * 13/ 12)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939,43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11273,10</w:t>
            </w:r>
          </w:p>
        </w:tc>
      </w:tr>
      <w:tr>
        <w:trPr>
          <w:trHeight w:val="311" w:hRule="atLeast"/>
          <w:cantSplit w:val="false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14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начисление на з/пл. 20,2 %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3225,33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38703,94</w:t>
            </w:r>
          </w:p>
        </w:tc>
      </w:tr>
      <w:tr>
        <w:trPr>
          <w:trHeight w:val="311" w:hRule="atLeast"/>
          <w:cantSplit w:val="false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материалы, инструмент, инвентарь, спецодежда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680,75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8169,02</w:t>
            </w:r>
          </w:p>
        </w:tc>
      </w:tr>
      <w:tr>
        <w:trPr>
          <w:trHeight w:val="311" w:hRule="atLeast"/>
          <w:cantSplit w:val="false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дератизация (ООО "Чистый дом")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129,40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1552,80</w:t>
            </w:r>
          </w:p>
        </w:tc>
      </w:tr>
      <w:tr>
        <w:trPr>
          <w:trHeight w:val="311" w:hRule="atLeast"/>
          <w:cantSplit w:val="false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17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аварийная служба 0,48 * 4583,6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2200,13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26401,54</w:t>
            </w:r>
          </w:p>
        </w:tc>
      </w:tr>
      <w:tr>
        <w:trPr>
          <w:trHeight w:val="311" w:hRule="atLeast"/>
          <w:cantSplit w:val="false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18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механизированный учет от суммы жилищно-коммунальных услуг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1191,58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14299,00</w:t>
            </w:r>
          </w:p>
        </w:tc>
      </w:tr>
      <w:tr>
        <w:trPr>
          <w:trHeight w:val="311" w:hRule="atLeast"/>
          <w:cantSplit w:val="false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комиссионный сбор сбербанка от суммы жилищно-коммунальных услуг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1516,50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18198,00</w:t>
            </w:r>
          </w:p>
        </w:tc>
      </w:tr>
      <w:tr>
        <w:trPr>
          <w:trHeight w:val="311" w:hRule="atLeast"/>
          <w:cantSplit w:val="false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20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вывоз крупногабаритного мусора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1123,35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13480,20</w:t>
            </w:r>
          </w:p>
        </w:tc>
      </w:tr>
      <w:tr>
        <w:trPr>
          <w:trHeight w:val="311" w:hRule="atLeast"/>
          <w:cantSplit w:val="false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21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Обследование и чистка вентиляционных сетей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139,30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1671,60</w:t>
            </w:r>
          </w:p>
        </w:tc>
      </w:tr>
      <w:tr>
        <w:trPr>
          <w:trHeight w:val="311" w:hRule="atLeast"/>
          <w:cantSplit w:val="false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22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Страхование лифтов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166,67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2000,00</w:t>
            </w:r>
          </w:p>
        </w:tc>
      </w:tr>
      <w:tr>
        <w:trPr>
          <w:trHeight w:val="311" w:hRule="atLeast"/>
          <w:cantSplit w:val="false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Итого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36251,15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435013,81</w:t>
            </w:r>
          </w:p>
        </w:tc>
      </w:tr>
      <w:tr>
        <w:trPr>
          <w:trHeight w:val="311" w:hRule="atLeast"/>
          <w:cantSplit w:val="false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задолженность населения по всем жилищно- коммунальным услугам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345053</w:t>
            </w:r>
          </w:p>
        </w:tc>
      </w:tr>
      <w:tr>
        <w:trPr>
          <w:trHeight w:val="311" w:hRule="atLeast"/>
          <w:cantSplit w:val="false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Расшифровка видов работ, выполненных в 2013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4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 Вашем доме в 2013 году был произведен ремонт козырьков 5 шт.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1750,00</w:t>
            </w:r>
          </w:p>
        </w:tc>
      </w:tr>
      <w:tr>
        <w:trPr>
          <w:trHeight w:val="821" w:hRule="atLeast"/>
          <w:cantSplit w:val="false"/>
        </w:trPr>
        <w:tc>
          <w:tcPr>
            <w:tcW w:w="84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Подготовка инженерного оборудования к отопительному сезону и восстановление теплового контура ( Ремонт системы горячего водоснабжения- 10м; Ремонт системы канализации-9 м; Промывка и опрессовка системы отопления -3094м ; ремонт дверей 2 шт; Остекление лестн.клеток - 2,6 кв.м)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68914,00</w:t>
            </w:r>
          </w:p>
        </w:tc>
      </w:tr>
      <w:tr>
        <w:trPr>
          <w:trHeight w:val="311" w:hRule="atLeast"/>
          <w:cantSplit w:val="false"/>
        </w:trPr>
        <w:tc>
          <w:tcPr>
            <w:tcW w:w="84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ремонт электроснабжения 6 м.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396,00</w:t>
            </w:r>
          </w:p>
        </w:tc>
      </w:tr>
      <w:tr>
        <w:trPr>
          <w:trHeight w:val="311" w:hRule="atLeast"/>
          <w:cantSplit w:val="false"/>
        </w:trPr>
        <w:tc>
          <w:tcPr>
            <w:tcW w:w="84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ремонт подьезда первый этаж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36755,00</w:t>
            </w:r>
          </w:p>
        </w:tc>
      </w:tr>
      <w:tr>
        <w:trPr>
          <w:trHeight w:val="311" w:hRule="atLeast"/>
          <w:cantSplit w:val="false"/>
        </w:trPr>
        <w:tc>
          <w:tcPr>
            <w:tcW w:w="84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Итого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107815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4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Остаток денежных средств на лицевом счете Вашего дома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-69321,53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5976"/>
        <w:gridCol w:w="1746"/>
        <w:gridCol w:w="1245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Отчет о расходовании денежных средств по жилому дому № 8 по ул. Владимира Невского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за период с января по декабрь 2013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дом 9 - ти этажн., панельн., общая площадь дома - 7815,5 кв.м., общая площ. жилых помещ. - 7815,5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Уборочная площадь для дворника - 3924,3 кв. м, норма - 3900 кв. м , 1,01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Уборочная площадь для уборщицы - 932,7 кв. м, норма - 960 кв. м , 0,97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Уборщик мусоропровода - 131 кв. норма - 125 квартир, 1,05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численность персонала по содержанию и тех. обслуживанию сантехоборудования - 1,16 ед.</w:t>
            </w:r>
          </w:p>
        </w:tc>
      </w:tr>
      <w:tr>
        <w:trPr>
          <w:trHeight w:val="311" w:hRule="atLeast"/>
          <w:cantSplit w:val="false"/>
        </w:trPr>
        <w:tc>
          <w:tcPr>
            <w:tcW w:w="6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6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остаток денежных средств на лицевом счете на 1.01.2013 г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207921,58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536" w:hRule="atLeast"/>
          <w:cantSplit w:val="fals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Доходы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сумма в месяц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начисление платы по содержанию и ремонту жилья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84826,44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1017917,22</w:t>
            </w:r>
          </w:p>
        </w:tc>
      </w:tr>
      <w:tr>
        <w:trPr>
          <w:trHeight w:val="311" w:hRule="atLeast"/>
          <w:cantSplit w:val="fals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поступление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81415,08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976980,91</w:t>
            </w:r>
          </w:p>
        </w:tc>
      </w:tr>
      <w:tr>
        <w:trPr>
          <w:trHeight w:val="311" w:hRule="atLeast"/>
          <w:cantSplit w:val="fals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процент поступления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96,0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96,0</w:t>
            </w:r>
          </w:p>
        </w:tc>
      </w:tr>
      <w:tr>
        <w:trPr>
          <w:trHeight w:val="311" w:hRule="atLeast"/>
          <w:cantSplit w:val="fals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поступление за интернет и рекламу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2505,00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30060,00</w:t>
            </w:r>
          </w:p>
        </w:tc>
      </w:tr>
      <w:tr>
        <w:trPr>
          <w:trHeight w:val="311" w:hRule="atLeast"/>
          <w:cantSplit w:val="fals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Итого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83920,08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1007040,91</w:t>
            </w:r>
          </w:p>
        </w:tc>
      </w:tr>
      <w:tr>
        <w:trPr>
          <w:trHeight w:val="311" w:hRule="atLeast"/>
          <w:cantSplit w:val="fals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  <w:sz w:val="24"/>
              </w:rPr>
              <w:t>п/п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Расходы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Накладные расходы на управление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9769,81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117237,71</w:t>
            </w:r>
          </w:p>
        </w:tc>
      </w:tr>
      <w:tr>
        <w:trPr>
          <w:trHeight w:val="311" w:hRule="atLeast"/>
          <w:cantSplit w:val="fals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Налог УСНО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7327,36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87928,28</w:t>
            </w:r>
          </w:p>
        </w:tc>
      </w:tr>
      <w:tr>
        <w:trPr>
          <w:trHeight w:val="311" w:hRule="atLeast"/>
          <w:cantSplit w:val="fals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дворника, 1,01 ед. * оклад 3800 + 30% премия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4989,40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59872,80</w:t>
            </w:r>
          </w:p>
        </w:tc>
      </w:tr>
      <w:tr>
        <w:trPr>
          <w:trHeight w:val="311" w:hRule="atLeast"/>
          <w:cantSplit w:val="fals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з/плата уборщ. лестн. клеток. 0,97 ед. * оклад 3300 + 30% премия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4161,30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49935,60</w:t>
            </w:r>
          </w:p>
        </w:tc>
      </w:tr>
      <w:tr>
        <w:trPr>
          <w:trHeight w:val="311" w:hRule="atLeast"/>
          <w:cantSplit w:val="fals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з/плата уборщ. мусоропровода, 1,05 ед. * оклад 3800 + 30% премия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5187,00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62244,00</w:t>
            </w:r>
          </w:p>
        </w:tc>
      </w:tr>
      <w:tr>
        <w:trPr>
          <w:trHeight w:val="311" w:hRule="atLeast"/>
          <w:cantSplit w:val="fals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слесаря-сантехника - 0,46 ст. * оклад 5000+ 30% премия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2990,00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35880,00</w:t>
            </w:r>
          </w:p>
        </w:tc>
      </w:tr>
      <w:tr>
        <w:trPr>
          <w:trHeight w:val="311" w:hRule="atLeast"/>
          <w:cantSplit w:val="fals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газоэлектросварщика - 0,1 ст. * оклад 6200 + 30% премия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806,00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9672,00</w:t>
            </w:r>
          </w:p>
        </w:tc>
      </w:tr>
      <w:tr>
        <w:trPr>
          <w:trHeight w:val="311" w:hRule="atLeast"/>
          <w:cantSplit w:val="fals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плотника 0,1 ст. * оклад 4850 + 30% премия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630,50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7566,00</w:t>
            </w:r>
          </w:p>
        </w:tc>
      </w:tr>
      <w:tr>
        <w:trPr>
          <w:trHeight w:val="311" w:hRule="atLeast"/>
          <w:cantSplit w:val="fals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кровельщика 0,2 ст. * оклад 4850+ 30% премия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1261,00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маляра - 0,1 ст. * оклад 6500 + 30% премия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845,00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10140,00</w:t>
            </w:r>
          </w:p>
        </w:tc>
      </w:tr>
      <w:tr>
        <w:trPr>
          <w:trHeight w:val="311" w:hRule="atLeast"/>
          <w:cantSplit w:val="fals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электрика - 0,2 ст. * оклад 5000 + 30% премия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1300,00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15600,00</w:t>
            </w:r>
          </w:p>
        </w:tc>
      </w:tr>
      <w:tr>
        <w:trPr>
          <w:trHeight w:val="311" w:hRule="atLeast"/>
          <w:cantSplit w:val="fals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Итого по з/пл.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22170,20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266042,40</w:t>
            </w:r>
          </w:p>
        </w:tc>
      </w:tr>
      <w:tr>
        <w:trPr>
          <w:trHeight w:val="311" w:hRule="atLeast"/>
          <w:cantSplit w:val="fals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отпускные ( 22170,20 / 29,6 * 28 / 12)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1747,65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20971,81</w:t>
            </w:r>
          </w:p>
        </w:tc>
      </w:tr>
      <w:tr>
        <w:trPr>
          <w:trHeight w:val="311" w:hRule="atLeast"/>
          <w:cantSplit w:val="fals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14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оплата в праздничные дни ( 14337,70/21 * 2 * 13 / 12)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1479,29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17751,44</w:t>
            </w:r>
          </w:p>
        </w:tc>
      </w:tr>
      <w:tr>
        <w:trPr>
          <w:trHeight w:val="311" w:hRule="atLeast"/>
          <w:cantSplit w:val="fals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начисление на з/пл. 20,2 %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5130,22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61562,66</w:t>
            </w:r>
          </w:p>
        </w:tc>
      </w:tr>
      <w:tr>
        <w:trPr>
          <w:trHeight w:val="311" w:hRule="atLeast"/>
          <w:cantSplit w:val="fals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материалы, инструменты, инвентарь, спецодежда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1614,87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19378,43</w:t>
            </w:r>
          </w:p>
        </w:tc>
      </w:tr>
      <w:tr>
        <w:trPr>
          <w:trHeight w:val="311" w:hRule="atLeast"/>
          <w:cantSplit w:val="fals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17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дератизация (ООО "Чистый дом")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234,47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2813,64</w:t>
            </w:r>
          </w:p>
        </w:tc>
      </w:tr>
      <w:tr>
        <w:trPr>
          <w:trHeight w:val="311" w:hRule="atLeast"/>
          <w:cantSplit w:val="fals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18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аварийная служба 0,45* 7815,5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3516,98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42203,70</w:t>
            </w:r>
          </w:p>
        </w:tc>
      </w:tr>
      <w:tr>
        <w:trPr>
          <w:trHeight w:val="311" w:hRule="atLeast"/>
          <w:cantSplit w:val="fals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механизированный учет от суммы жилищно-коммунальных услуг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2241,83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26902,00</w:t>
            </w:r>
          </w:p>
        </w:tc>
      </w:tr>
      <w:tr>
        <w:trPr>
          <w:trHeight w:val="311" w:hRule="atLeast"/>
          <w:cantSplit w:val="fals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20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комиссионный сбор сбербанка от суммы жилищно-коммунальных услуг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2853,25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34239,00</w:t>
            </w:r>
          </w:p>
        </w:tc>
      </w:tr>
      <w:tr>
        <w:trPr>
          <w:trHeight w:val="311" w:hRule="atLeast"/>
          <w:cantSplit w:val="fals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21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вывоз крупногабаритного мусора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2657,27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31887,24</w:t>
            </w:r>
          </w:p>
        </w:tc>
      </w:tr>
      <w:tr>
        <w:trPr>
          <w:trHeight w:val="311" w:hRule="atLeast"/>
          <w:cantSplit w:val="fals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22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страхование лифта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333,33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3999,96</w:t>
            </w:r>
          </w:p>
        </w:tc>
      </w:tr>
      <w:tr>
        <w:trPr>
          <w:trHeight w:val="311" w:hRule="atLeast"/>
          <w:cantSplit w:val="fals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23</w:t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Техническое обслуживание газопровода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239,90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2878,80</w:t>
            </w:r>
          </w:p>
        </w:tc>
      </w:tr>
      <w:tr>
        <w:trPr>
          <w:trHeight w:val="311" w:hRule="atLeast"/>
          <w:cantSplit w:val="fals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Итого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61316,42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735797,07</w:t>
            </w:r>
          </w:p>
        </w:tc>
      </w:tr>
      <w:tr>
        <w:trPr>
          <w:trHeight w:val="311" w:hRule="atLeast"/>
          <w:cantSplit w:val="false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задолженность населения по всем жилищно- коммунальным услугам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318989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Расшифровка видов работ, выполненных в 2013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 Вашем доме в 2013 году было отремонтировано</w:t>
            </w:r>
          </w:p>
        </w:tc>
      </w:tr>
      <w:tr>
        <w:trPr>
          <w:trHeight w:val="311" w:hRule="atLeast"/>
          <w:cantSplit w:val="false"/>
        </w:trPr>
        <w:tc>
          <w:tcPr>
            <w:tcW w:w="8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Ремонт кровли 60 кв.м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7200</w:t>
            </w:r>
          </w:p>
        </w:tc>
      </w:tr>
      <w:tr>
        <w:trPr>
          <w:trHeight w:val="311" w:hRule="atLeast"/>
          <w:cantSplit w:val="false"/>
        </w:trPr>
        <w:tc>
          <w:tcPr>
            <w:tcW w:w="8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Ремонт козырьков 2 шт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7000</w:t>
            </w:r>
          </w:p>
        </w:tc>
      </w:tr>
      <w:tr>
        <w:trPr>
          <w:trHeight w:val="311" w:hRule="atLeast"/>
          <w:cantSplit w:val="false"/>
        </w:trPr>
        <w:tc>
          <w:tcPr>
            <w:tcW w:w="8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Благоустройство дворовой территории и завоз песка 3 т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1665</w:t>
            </w:r>
          </w:p>
        </w:tc>
      </w:tr>
      <w:tr>
        <w:trPr>
          <w:trHeight w:val="311" w:hRule="atLeast"/>
          <w:cantSplit w:val="false"/>
        </w:trPr>
        <w:tc>
          <w:tcPr>
            <w:tcW w:w="8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опиловка деревьев, удаление сухостоя 6 шт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10200</w:t>
            </w:r>
          </w:p>
        </w:tc>
      </w:tr>
      <w:tr>
        <w:trPr>
          <w:trHeight w:val="311" w:hRule="atLeast"/>
          <w:cantSplit w:val="false"/>
        </w:trPr>
        <w:tc>
          <w:tcPr>
            <w:tcW w:w="8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установка скамеек 2 шт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600</w:t>
            </w:r>
          </w:p>
        </w:tc>
      </w:tr>
      <w:tr>
        <w:trPr>
          <w:trHeight w:val="1226" w:hRule="atLeast"/>
          <w:cantSplit w:val="false"/>
        </w:trPr>
        <w:tc>
          <w:tcPr>
            <w:tcW w:w="8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Подготовка инженерного оборудования к отопительному сезону и восстановление теплового контура ( Ремонт системы отопления 4,4м; Ремонт системы горячего водоснабжения -1м; Промывка и опрессовка системы отопления 2960м; ремонт дверей -4 шт; остекление -5 кв.м; Ремонт запорно-регулирующей арматуры -15шт)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80241</w:t>
            </w:r>
          </w:p>
        </w:tc>
      </w:tr>
      <w:tr>
        <w:trPr>
          <w:trHeight w:val="311" w:hRule="atLeast"/>
          <w:cantSplit w:val="false"/>
        </w:trPr>
        <w:tc>
          <w:tcPr>
            <w:tcW w:w="8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Ремонт электроснабжения 8 м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528</w:t>
            </w:r>
          </w:p>
        </w:tc>
      </w:tr>
      <w:tr>
        <w:trPr>
          <w:trHeight w:val="311" w:hRule="atLeast"/>
          <w:cantSplit w:val="false"/>
        </w:trPr>
        <w:tc>
          <w:tcPr>
            <w:tcW w:w="8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установка турникета по смете 213426 руб- целевой сбор 106110 руб. =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107316</w:t>
            </w:r>
          </w:p>
        </w:tc>
      </w:tr>
      <w:tr>
        <w:trPr>
          <w:trHeight w:val="311" w:hRule="atLeast"/>
          <w:cantSplit w:val="false"/>
        </w:trPr>
        <w:tc>
          <w:tcPr>
            <w:tcW w:w="8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смена ламп накаливания 25 вт 33 шт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528</w:t>
            </w:r>
          </w:p>
        </w:tc>
      </w:tr>
      <w:tr>
        <w:trPr>
          <w:trHeight w:val="311" w:hRule="atLeast"/>
          <w:cantSplit w:val="false"/>
        </w:trPr>
        <w:tc>
          <w:tcPr>
            <w:tcW w:w="8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смена замков навесных 2 шт.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210</w:t>
            </w:r>
          </w:p>
        </w:tc>
      </w:tr>
      <w:tr>
        <w:trPr>
          <w:trHeight w:val="311" w:hRule="atLeast"/>
          <w:cantSplit w:val="false"/>
        </w:trPr>
        <w:tc>
          <w:tcPr>
            <w:tcW w:w="8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Приборы КИП и автоматики 2 шт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132</w:t>
            </w:r>
          </w:p>
        </w:tc>
      </w:tr>
      <w:tr>
        <w:trPr>
          <w:trHeight w:val="311" w:hRule="atLeast"/>
          <w:cantSplit w:val="false"/>
        </w:trPr>
        <w:tc>
          <w:tcPr>
            <w:tcW w:w="8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итого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215620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Остаток денежных средств на лицевом счете Вашего дома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263545,42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6132"/>
        <w:gridCol w:w="1677"/>
        <w:gridCol w:w="1143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Отчет о расходовании денежных средств по жилому дому № 9а по ул. Владимира Невского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за период с января по декабрь 2013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849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дом 12- ти этажный, кирпичный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Общая площадь дома - 4781,2 кв.м, общая площ. жилых помещ. — 4712,6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Уборочная площадь для дворника — 2879,9 кв. м, норма - 3900 кв. м 0,74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Уборочная площадь для уборщицы — 1099 кв. м, норма - 960 кв. м , 1,14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Уборщик мусоропровода - 67 кв. норма - 125 квартир, 0,54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числен. персонала по содержанию и техническому обслуживанию сантехоборудования — 0,74 ед.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61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>
        <w:trPr>
          <w:trHeight w:val="311" w:hRule="atLeast"/>
          <w:cantSplit w:val="false"/>
        </w:trPr>
        <w:tc>
          <w:tcPr>
            <w:tcW w:w="6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остаток денежных средств на лицевом счете на 1.01.2013 г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62834,00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>
        <w:trPr>
          <w:trHeight w:val="52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Доходы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сумма в месяц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начисление платы по содержанию и ремонту жилья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51287,51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615450,13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поступление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47391,69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568700,25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процент поступления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92,4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92,4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поступление за интернет и рекламу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2125,00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25500,00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 </w:t>
            </w:r>
          </w:p>
        </w:tc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Итого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49516,69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594200,25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  <w:sz w:val="24"/>
              </w:rPr>
              <w:t>п/п</w:t>
            </w:r>
          </w:p>
        </w:tc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Расходы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 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Накладные расходы на управление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5687,00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68244,03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Налог УСНО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4265,25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51183,02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дворника 0,74 ед * оклад 3800 + 30% премия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3655,60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43867,20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з/плата уборщ. лестничн. клеток- 1,14 ед * оклад 3300 + 30% премия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4890,60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58687,20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мусоропровода - 0,54 ед * оклад 3800 + 30% премия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2667,60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32011,20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слесаря-сантехника - 0,34 * оклад 5000 + 30% премия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2210,00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26520,00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электрика - 0,1 * оклад 5000 + 30% премия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650,00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7800,00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</w:t>
            </w:r>
          </w:p>
        </w:tc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газоэлектросварщика - 0,1 * оклад 6200 + 30% премия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806,00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9672,00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</w:t>
            </w:r>
          </w:p>
        </w:tc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кровельщика 0,1 * оклад 4850 + 30% премия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630,50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7566,00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</w:t>
            </w:r>
          </w:p>
        </w:tc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плотника 0,1 * оклад 4850 + 30% премия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630,50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7566,00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</w:t>
            </w:r>
          </w:p>
        </w:tc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Итого по з/пл.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16140,80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193689,60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</w:t>
            </w:r>
          </w:p>
        </w:tc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отпускные ( 16140,80/ 29,6 * 28 / 12) =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1272,36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15268,32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</w:t>
            </w:r>
          </w:p>
        </w:tc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оплата в праздничные дни ( 11213,80/21 * 2 * 13/ 12)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1156,98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13883,75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14</w:t>
            </w:r>
          </w:p>
        </w:tc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начисление на з/пл. 20,2 %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3751,17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45014,02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</w:t>
            </w:r>
          </w:p>
        </w:tc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материалы, инструмент, инвентарь, спецодежда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1940,74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23288,88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</w:t>
            </w:r>
          </w:p>
        </w:tc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дератизация (ООО "Чистый дом")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130,21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1562,52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17</w:t>
            </w:r>
          </w:p>
        </w:tc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аварийная служба 0,48* 4781,2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2294,98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27539,71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18</w:t>
            </w:r>
          </w:p>
        </w:tc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механизированный учет от суммы жилищно-коммунальных услуг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1083,58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13003,00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</w:t>
            </w:r>
          </w:p>
        </w:tc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комиссионный сбор сбербанка от суммы жилищно-коммунальных услуг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1379,08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16549,00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20</w:t>
            </w:r>
          </w:p>
        </w:tc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вывоз крупногабаритного мусора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3486,00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41832,00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21</w:t>
            </w:r>
          </w:p>
        </w:tc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Страхование лифтов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140,43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1685,16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 </w:t>
            </w:r>
          </w:p>
        </w:tc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Итого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42728,58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512743,02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задолженность населения по всем жилищно- коммунальным услугам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209953</w:t>
            </w:r>
          </w:p>
        </w:tc>
      </w:tr>
      <w:tr>
        <w:trPr>
          <w:trHeight w:val="311" w:hRule="atLeast"/>
          <w:cantSplit w:val="false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Справочно</w:t>
            </w:r>
          </w:p>
        </w:tc>
      </w:tr>
      <w:tr>
        <w:trPr>
          <w:trHeight w:val="116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>
        <w:trPr>
          <w:trHeight w:val="311" w:hRule="atLeast"/>
          <w:cantSplit w:val="false"/>
        </w:trPr>
        <w:tc>
          <w:tcPr>
            <w:tcW w:w="8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 Вашем доме в 2013 году было выполнено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>
        <w:trPr>
          <w:trHeight w:val="311" w:hRule="atLeast"/>
          <w:cantSplit w:val="false"/>
        </w:trPr>
        <w:tc>
          <w:tcPr>
            <w:tcW w:w="8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Благоустройство дворовой территории завоз песка 1,5 т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833</w:t>
            </w:r>
          </w:p>
        </w:tc>
      </w:tr>
      <w:tr>
        <w:trPr>
          <w:trHeight w:val="1331" w:hRule="atLeast"/>
          <w:cantSplit w:val="false"/>
        </w:trPr>
        <w:tc>
          <w:tcPr>
            <w:tcW w:w="8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Подготовка инженерного оборудования к отопительному сезону и восстановление теплового контура ( Ремонт ввода ГВС ;ремонт канализации 1м, , промывка и опресовка 2084 м, установка и ремонт дверей (м/ камеры) - 6 шт; остекление 1,5 кв.м; Ремонт запорно-регулирующей арматуры 1 шт. приборы КИП и автоматикаи 2шт. )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119311</w:t>
            </w:r>
          </w:p>
        </w:tc>
      </w:tr>
      <w:tr>
        <w:trPr>
          <w:trHeight w:val="311" w:hRule="atLeast"/>
          <w:cantSplit w:val="false"/>
        </w:trPr>
        <w:tc>
          <w:tcPr>
            <w:tcW w:w="8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смена ламп накаливания 25 вт 75 шт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1200</w:t>
            </w:r>
          </w:p>
        </w:tc>
      </w:tr>
      <w:tr>
        <w:trPr>
          <w:trHeight w:val="311" w:hRule="atLeast"/>
          <w:cantSplit w:val="false"/>
        </w:trPr>
        <w:tc>
          <w:tcPr>
            <w:tcW w:w="8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смена замков навесных 2 шт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210</w:t>
            </w:r>
          </w:p>
        </w:tc>
      </w:tr>
      <w:tr>
        <w:trPr>
          <w:trHeight w:val="311" w:hRule="atLeast"/>
          <w:cantSplit w:val="false"/>
        </w:trPr>
        <w:tc>
          <w:tcPr>
            <w:tcW w:w="8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Итого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000000"/>
                <w:sz w:val="24"/>
              </w:rPr>
            </w:pPr>
            <w:r>
              <w:rPr>
                <w:rStyle w:val="Style14"/>
                <w:color w:val="000000"/>
                <w:sz w:val="24"/>
              </w:rPr>
              <w:t>121554,00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>
        <w:trPr>
          <w:trHeight w:val="311" w:hRule="atLeast"/>
          <w:cantSplit w:val="false"/>
        </w:trPr>
        <w:tc>
          <w:tcPr>
            <w:tcW w:w="8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Остаток денежных средств на лицевом счете Вашего дома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22737,23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5971"/>
        <w:gridCol w:w="1752"/>
        <w:gridCol w:w="1242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Отчет о расходовании денежных средств по жилому дому № 10 по ул. Владимира Невского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за период с января по декабрь 2013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Дом 9-ти этажн., панельн., общая площ. дома с лоджиями и балконами - 10100,6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общ. площ. дома без лоджий и балконов - 9805,9 кв. м, в т.ч. общ. площ. жилых помещ. 9531,7 кв.м и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нежилых помещений - 274,2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Уборочная площадь для дворника - 5568 кв. м, норма - 3900 кв. м 1,43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Уборочная площадь для уборщицы - 1290,9 кв. м, норма - 960 кв. м , 1,34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Уборщик мусоропровода - 166 кв. норма - 125 квартир, 1,33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числен. персонала по содержанию и техническому обслуживанию сантехоборудования - 1,5 ед.</w:t>
            </w:r>
          </w:p>
        </w:tc>
      </w:tr>
      <w:tr>
        <w:trPr>
          <w:trHeight w:val="311" w:hRule="atLeast"/>
          <w:cantSplit w:val="false"/>
        </w:trPr>
        <w:tc>
          <w:tcPr>
            <w:tcW w:w="6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6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остаток денежных средств на лицевом счете на 1.01.2013 г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26402,04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581" w:hRule="atLeast"/>
          <w:cantSplit w:val="false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Доходы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сумма в месяц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начисление платы по содержанию и ремонту жилья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99228,50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1190742,03</w:t>
            </w:r>
          </w:p>
        </w:tc>
      </w:tr>
      <w:tr>
        <w:trPr>
          <w:trHeight w:val="311" w:hRule="atLeast"/>
          <w:cantSplit w:val="false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поступление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96658,81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1159905,72</w:t>
            </w:r>
          </w:p>
        </w:tc>
      </w:tr>
      <w:tr>
        <w:trPr>
          <w:trHeight w:val="311" w:hRule="atLeast"/>
          <w:cantSplit w:val="false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процент поступления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97,4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97,4</w:t>
            </w:r>
          </w:p>
        </w:tc>
      </w:tr>
      <w:tr>
        <w:trPr>
          <w:trHeight w:val="311" w:hRule="atLeast"/>
          <w:cantSplit w:val="false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поступление за интернет и рекламу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3685,00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44220,00</w:t>
            </w:r>
          </w:p>
        </w:tc>
      </w:tr>
      <w:tr>
        <w:trPr>
          <w:trHeight w:val="311" w:hRule="atLeast"/>
          <w:cantSplit w:val="false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поступление за нежилые помещения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3100,00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37200,00</w:t>
            </w:r>
          </w:p>
        </w:tc>
      </w:tr>
      <w:tr>
        <w:trPr>
          <w:trHeight w:val="311" w:hRule="atLeast"/>
          <w:cantSplit w:val="false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Итого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103443,81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1241325,72</w:t>
            </w:r>
          </w:p>
        </w:tc>
      </w:tr>
      <w:tr>
        <w:trPr>
          <w:trHeight w:val="311" w:hRule="atLeast"/>
          <w:cantSplit w:val="false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  <w:sz w:val="24"/>
              </w:rPr>
              <w:t>п/п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Наименование статей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Накладные расходы на управление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11599,06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139188,69</w:t>
            </w:r>
          </w:p>
        </w:tc>
      </w:tr>
      <w:tr>
        <w:trPr>
          <w:trHeight w:val="311" w:hRule="atLeast"/>
          <w:cantSplit w:val="false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Налог УСНО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8699,29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104391,51</w:t>
            </w:r>
          </w:p>
        </w:tc>
      </w:tr>
      <w:tr>
        <w:trPr>
          <w:trHeight w:val="311" w:hRule="atLeast"/>
          <w:cantSplit w:val="false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дворника, 1,43 ед. * оклад 3800+ 30% премия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7064,20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84770,40</w:t>
            </w:r>
          </w:p>
        </w:tc>
      </w:tr>
      <w:tr>
        <w:trPr>
          <w:trHeight w:val="311" w:hRule="atLeast"/>
          <w:cantSplit w:val="false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з/плата уборщ. лестн. клеток. 1,34 ед. * оклад 3300 + 30% премия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5748,60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68983,20</w:t>
            </w:r>
          </w:p>
        </w:tc>
      </w:tr>
      <w:tr>
        <w:trPr>
          <w:trHeight w:val="311" w:hRule="atLeast"/>
          <w:cantSplit w:val="false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з/плата уборщ. мусоропровода, 1,33 ед. * оклад 3800 + 30% премия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6570,20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78842,40</w:t>
            </w:r>
          </w:p>
        </w:tc>
      </w:tr>
      <w:tr>
        <w:trPr>
          <w:trHeight w:val="311" w:hRule="atLeast"/>
          <w:cantSplit w:val="false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слесаря-сантехника - 0,8 ст. * оклад 5000+ 30% премия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5200,00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62400,00</w:t>
            </w:r>
          </w:p>
        </w:tc>
      </w:tr>
      <w:tr>
        <w:trPr>
          <w:trHeight w:val="311" w:hRule="atLeast"/>
          <w:cantSplit w:val="false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газоэлектросварщика - 0,1 ст. * оклад 6200 + 30% премия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806,00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9672,00</w:t>
            </w:r>
          </w:p>
        </w:tc>
      </w:tr>
      <w:tr>
        <w:trPr>
          <w:trHeight w:val="311" w:hRule="atLeast"/>
          <w:cantSplit w:val="false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плотника 0,1 ст. * оклад 4850 + 30% премия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630,50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7566,00</w:t>
            </w:r>
          </w:p>
        </w:tc>
      </w:tr>
      <w:tr>
        <w:trPr>
          <w:trHeight w:val="311" w:hRule="atLeast"/>
          <w:cantSplit w:val="false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кровельщика 0,2 ст. * оклад 4850 + 30% премия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1261,00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маляра - 0,1 ст. * оклад 6500 + 30% премия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845,00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10140,00</w:t>
            </w:r>
          </w:p>
        </w:tc>
      </w:tr>
      <w:tr>
        <w:trPr>
          <w:trHeight w:val="311" w:hRule="atLeast"/>
          <w:cantSplit w:val="false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электрика - 0,2 ст. * оклад 5000 + 30% премия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1300,00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15600,00</w:t>
            </w:r>
          </w:p>
        </w:tc>
      </w:tr>
      <w:tr>
        <w:trPr>
          <w:trHeight w:val="311" w:hRule="atLeast"/>
          <w:cantSplit w:val="false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Итого по з/пл.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29425,50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353106,00</w:t>
            </w:r>
          </w:p>
        </w:tc>
      </w:tr>
      <w:tr>
        <w:trPr>
          <w:trHeight w:val="311" w:hRule="atLeast"/>
          <w:cantSplit w:val="false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отпускные ( 29425,5/ 29,6 * 28 / 12)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2319,58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27834,93</w:t>
            </w:r>
          </w:p>
        </w:tc>
      </w:tr>
      <w:tr>
        <w:trPr>
          <w:trHeight w:val="311" w:hRule="atLeast"/>
          <w:cantSplit w:val="false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14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оплата в праздничные дни ( 19383 /21 * 2 * 13 / 12)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1999,83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23998,00</w:t>
            </w:r>
          </w:p>
        </w:tc>
      </w:tr>
      <w:tr>
        <w:trPr>
          <w:trHeight w:val="311" w:hRule="atLeast"/>
          <w:cantSplit w:val="false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начисление на з/пл. 20,2 %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6816,47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81797,66</w:t>
            </w:r>
          </w:p>
        </w:tc>
      </w:tr>
      <w:tr>
        <w:trPr>
          <w:trHeight w:val="311" w:hRule="atLeast"/>
          <w:cantSplit w:val="false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материалы, инструменты, инвентарь, спецодежда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1671,18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20054,13</w:t>
            </w:r>
          </w:p>
        </w:tc>
      </w:tr>
      <w:tr>
        <w:trPr>
          <w:trHeight w:val="311" w:hRule="atLeast"/>
          <w:cantSplit w:val="false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17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дератизация (ООО "Чистый дом")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197,00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2364,00</w:t>
            </w:r>
          </w:p>
        </w:tc>
      </w:tr>
      <w:tr>
        <w:trPr>
          <w:trHeight w:val="311" w:hRule="atLeast"/>
          <w:cantSplit w:val="false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18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аварийная служба 0,48* 10100,6 кв. м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4848,29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58179,46</w:t>
            </w:r>
          </w:p>
        </w:tc>
      </w:tr>
      <w:tr>
        <w:trPr>
          <w:trHeight w:val="311" w:hRule="atLeast"/>
          <w:cantSplit w:val="false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механизированный учет от суммы жилищно-коммунальных услуг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2500,92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30011,00</w:t>
            </w:r>
          </w:p>
        </w:tc>
      </w:tr>
      <w:tr>
        <w:trPr>
          <w:trHeight w:val="311" w:hRule="atLeast"/>
          <w:cantSplit w:val="false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20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комиссионный сбор сбербанка от суммы жилищно-коммунальных услуг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3183,00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38196,00</w:t>
            </w:r>
          </w:p>
        </w:tc>
      </w:tr>
      <w:tr>
        <w:trPr>
          <w:trHeight w:val="311" w:hRule="atLeast"/>
          <w:cantSplit w:val="false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21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вывоз крупногабаритного мусора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2382,00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28584,00</w:t>
            </w:r>
          </w:p>
        </w:tc>
      </w:tr>
      <w:tr>
        <w:trPr>
          <w:trHeight w:val="311" w:hRule="atLeast"/>
          <w:cantSplit w:val="false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22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страхование лифта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351,00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4212,00</w:t>
            </w:r>
          </w:p>
        </w:tc>
      </w:tr>
      <w:tr>
        <w:trPr>
          <w:trHeight w:val="311" w:hRule="atLeast"/>
          <w:cantSplit w:val="false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23</w:t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Техническое обслуживание газопровода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289,00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3468,00</w:t>
            </w:r>
          </w:p>
        </w:tc>
      </w:tr>
      <w:tr>
        <w:trPr>
          <w:trHeight w:val="311" w:hRule="atLeast"/>
          <w:cantSplit w:val="false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Итого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76282,12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915385,38</w:t>
            </w:r>
          </w:p>
        </w:tc>
      </w:tr>
      <w:tr>
        <w:trPr>
          <w:trHeight w:val="311" w:hRule="atLeast"/>
          <w:cantSplit w:val="false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5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задолженность населения по всем жилищно- коммунальным услугам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334223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Расшифровка видов работ, выполненных в 2013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 Вашем доме в 2013 году был произведен ремонт кровли 10 кв.м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1200</w:t>
            </w:r>
          </w:p>
        </w:tc>
      </w:tr>
      <w:tr>
        <w:trPr>
          <w:trHeight w:val="311" w:hRule="atLeast"/>
          <w:cantSplit w:val="false"/>
        </w:trPr>
        <w:tc>
          <w:tcPr>
            <w:tcW w:w="8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Благоустройство дворовой территории ( завоз песка -3т.)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1665</w:t>
            </w:r>
          </w:p>
        </w:tc>
      </w:tr>
      <w:tr>
        <w:trPr>
          <w:trHeight w:val="1106" w:hRule="atLeast"/>
          <w:cantSplit w:val="false"/>
        </w:trPr>
        <w:tc>
          <w:tcPr>
            <w:tcW w:w="8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Подготовка инженерного оборудования к отопительному сезону и восстановление теплового контура (Ремонт системы горячего водоснабжения- 1,5 м; Ремонт системы отопления - 4,6 м ; Ремонт системы канализации- 5м; Промывка и опрессовка системы отопления- 3750м; Остекление подъезда- 1,2 кв.м; Ремонт запорно-регулирующей арматуры-10шт)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95919</w:t>
            </w:r>
          </w:p>
        </w:tc>
      </w:tr>
      <w:tr>
        <w:trPr>
          <w:trHeight w:val="311" w:hRule="atLeast"/>
          <w:cantSplit w:val="false"/>
        </w:trPr>
        <w:tc>
          <w:tcPr>
            <w:tcW w:w="8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Ремонт электроснабжения 20м, смена ламп накаливания 25 вт -59 шт.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1320</w:t>
            </w:r>
          </w:p>
        </w:tc>
      </w:tr>
      <w:tr>
        <w:trPr>
          <w:trHeight w:val="311" w:hRule="atLeast"/>
          <w:cantSplit w:val="false"/>
        </w:trPr>
        <w:tc>
          <w:tcPr>
            <w:tcW w:w="8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Приборы КИП и автоматики 2 шт.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132</w:t>
            </w:r>
          </w:p>
        </w:tc>
      </w:tr>
      <w:tr>
        <w:trPr>
          <w:trHeight w:val="311" w:hRule="atLeast"/>
          <w:cantSplit w:val="false"/>
        </w:trPr>
        <w:tc>
          <w:tcPr>
            <w:tcW w:w="8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опиловка деревьев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944</w:t>
            </w:r>
          </w:p>
        </w:tc>
      </w:tr>
      <w:tr>
        <w:trPr>
          <w:trHeight w:val="311" w:hRule="atLeast"/>
          <w:cantSplit w:val="false"/>
        </w:trPr>
        <w:tc>
          <w:tcPr>
            <w:tcW w:w="8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Итого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101180</w:t>
            </w:r>
          </w:p>
        </w:tc>
      </w:tr>
      <w:tr>
        <w:trPr>
          <w:trHeight w:val="311" w:hRule="atLeast"/>
          <w:cantSplit w:val="false"/>
        </w:trPr>
        <w:tc>
          <w:tcPr>
            <w:tcW w:w="8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Остаток денежных средств на лицевом счете Вашего дома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251162,38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5655"/>
        <w:gridCol w:w="1699"/>
        <w:gridCol w:w="1637"/>
      </w:tblGrid>
      <w:tr>
        <w:trPr>
          <w:trHeight w:val="34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Отчет о расходовании денежных средств по жилому дому № 54 по ул. Генерала Лизюкова</w:t>
            </w:r>
          </w:p>
        </w:tc>
      </w:tr>
      <w:tr>
        <w:trPr>
          <w:trHeight w:val="34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за период с января по декабрь 2013 года.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дом 9 - ти этажн., панельн., общая площ. дома - 9758,9 кв.м., общая площ. жилых помещ. - 9749,50 кв. мдом 9 - ти этажн., панельн., общая площ. дома - 9758,9 кв.м., общая площ. жилых помещ. - 9749,50 кв. мдом 9 - ти этажн., панельн., общая площ. дома - 9758,9 кв.м., общая площ. жилых помещ. - 9749,50 кв. мдом 9 - ти этажн., панельн., общая площ. дома - 9758,9 кв.м., общая площ. жилых помещ. - 9749,50 кв. м</w:t>
            </w:r>
          </w:p>
        </w:tc>
      </w:tr>
      <w:tr>
        <w:trPr>
          <w:trHeight w:val="34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Уборочная площадь для дворника - 5966,4 кв. м, норма - 3900 кв. м , 1,53 ед.</w:t>
            </w:r>
          </w:p>
        </w:tc>
      </w:tr>
      <w:tr>
        <w:trPr>
          <w:trHeight w:val="34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Уборочная площадь для уборщицы - 1287,7 кв. м, норма - 960 кв. м , 1,34 ед.</w:t>
            </w:r>
          </w:p>
        </w:tc>
      </w:tr>
      <w:tr>
        <w:trPr>
          <w:trHeight w:val="34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Уборщик мусоропровода - 171 кв. норма - 125 квартир, 1,37 ед.</w:t>
            </w:r>
          </w:p>
        </w:tc>
      </w:tr>
      <w:tr>
        <w:trPr>
          <w:trHeight w:val="34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численность персонала по содержанию и тех. обслуживанию сантехоборудования - 1,45 ед.</w:t>
            </w:r>
          </w:p>
        </w:tc>
      </w:tr>
      <w:tr>
        <w:trPr>
          <w:trHeight w:val="356" w:hRule="atLeast"/>
          <w:cantSplit w:val="false"/>
        </w:trPr>
        <w:tc>
          <w:tcPr>
            <w:tcW w:w="6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остаток денежных средств на лицевом счете на 1.01.2013 г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196195,76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>
        <w:trPr>
          <w:trHeight w:val="566" w:hRule="atLeast"/>
          <w:cantSplit w:val="false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Доходы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сумма в месяц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сумма за год</w:t>
            </w:r>
          </w:p>
        </w:tc>
      </w:tr>
      <w:tr>
        <w:trPr>
          <w:trHeight w:val="341" w:hRule="atLeast"/>
          <w:cantSplit w:val="false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начисление платы по содержанию и ремонту жилья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105791,39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1269496,64</w:t>
            </w:r>
          </w:p>
        </w:tc>
      </w:tr>
      <w:tr>
        <w:trPr>
          <w:trHeight w:val="341" w:hRule="atLeast"/>
          <w:cantSplit w:val="false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поступление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104799,66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1257595,94</w:t>
            </w:r>
          </w:p>
        </w:tc>
      </w:tr>
      <w:tr>
        <w:trPr>
          <w:trHeight w:val="341" w:hRule="atLeast"/>
          <w:cantSplit w:val="false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процент поступления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99,1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99,1</w:t>
            </w:r>
          </w:p>
        </w:tc>
      </w:tr>
      <w:tr>
        <w:trPr>
          <w:trHeight w:val="341" w:hRule="atLeast"/>
          <w:cantSplit w:val="false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поступление за интернет и рекламу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3555,00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42660,00</w:t>
            </w:r>
          </w:p>
        </w:tc>
      </w:tr>
      <w:tr>
        <w:trPr>
          <w:trHeight w:val="341" w:hRule="atLeast"/>
          <w:cantSplit w:val="false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поступление за нежилые помещения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1579,33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18952,00</w:t>
            </w:r>
          </w:p>
        </w:tc>
      </w:tr>
      <w:tr>
        <w:trPr>
          <w:trHeight w:val="341" w:hRule="atLeast"/>
          <w:cantSplit w:val="false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 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Итого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109934,00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1319207,94</w:t>
            </w:r>
          </w:p>
        </w:tc>
      </w:tr>
      <w:tr>
        <w:trPr>
          <w:trHeight w:val="341" w:hRule="atLeast"/>
          <w:cantSplit w:val="false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  <w:sz w:val="24"/>
              </w:rPr>
              <w:t>п/п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Расходы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 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>
        <w:trPr>
          <w:trHeight w:val="341" w:hRule="atLeast"/>
          <w:cantSplit w:val="false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Накладные расходы на управление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12575,96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150911,51</w:t>
            </w:r>
          </w:p>
        </w:tc>
      </w:tr>
      <w:tr>
        <w:trPr>
          <w:trHeight w:val="341" w:hRule="atLeast"/>
          <w:cantSplit w:val="false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Налог УСНО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9431,97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113183,63</w:t>
            </w:r>
          </w:p>
        </w:tc>
      </w:tr>
      <w:tr>
        <w:trPr>
          <w:trHeight w:val="341" w:hRule="atLeast"/>
          <w:cantSplit w:val="false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дворника, 1,53 ед. * оклад 3800 + 30% премия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6619,60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79435,20</w:t>
            </w:r>
          </w:p>
        </w:tc>
      </w:tr>
      <w:tr>
        <w:trPr>
          <w:trHeight w:val="356" w:hRule="atLeast"/>
          <w:cantSplit w:val="false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з/плата уборщ. лестн. клеток. 1,34 ед. * оклад 3300 + 30% премия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5748,60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68983,20</w:t>
            </w:r>
          </w:p>
        </w:tc>
      </w:tr>
      <w:tr>
        <w:trPr>
          <w:trHeight w:val="356" w:hRule="atLeast"/>
          <w:cantSplit w:val="false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з/плата уборщ. мусоропровода, 1,37 ед. * оклад 3800 + 30% премия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6767,80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81213,60</w:t>
            </w:r>
          </w:p>
        </w:tc>
      </w:tr>
      <w:tr>
        <w:trPr>
          <w:trHeight w:val="341" w:hRule="atLeast"/>
          <w:cantSplit w:val="false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слесаря-сантехника - 0,75 ст. * оклад 5000+ 30% премия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4875,00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58500,00</w:t>
            </w:r>
          </w:p>
        </w:tc>
      </w:tr>
      <w:tr>
        <w:trPr>
          <w:trHeight w:val="356" w:hRule="atLeast"/>
          <w:cantSplit w:val="false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газоэлектросварщика - 0,2 ст. * оклад 6200 + 30% премия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1612,00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19344,00</w:t>
            </w:r>
          </w:p>
        </w:tc>
      </w:tr>
      <w:tr>
        <w:trPr>
          <w:trHeight w:val="341" w:hRule="atLeast"/>
          <w:cantSplit w:val="false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плотника 0,1 ст. * оклад 4850+ 30% премия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630,50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7566,00</w:t>
            </w:r>
          </w:p>
        </w:tc>
      </w:tr>
      <w:tr>
        <w:trPr>
          <w:trHeight w:val="341" w:hRule="atLeast"/>
          <w:cantSplit w:val="false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кровельщика 0,1 ст. * оклад 4850 + 30% премия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630,50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7566,00</w:t>
            </w:r>
          </w:p>
        </w:tc>
      </w:tr>
      <w:tr>
        <w:trPr>
          <w:trHeight w:val="341" w:hRule="atLeast"/>
          <w:cantSplit w:val="false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маляра - 0,1 ст. * оклад 6500 + 30% премия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845,00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10140,00</w:t>
            </w:r>
          </w:p>
        </w:tc>
      </w:tr>
      <w:tr>
        <w:trPr>
          <w:trHeight w:val="341" w:hRule="atLeast"/>
          <w:cantSplit w:val="false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электрика - 0,2 ст. * оклад 5000+ 30% премия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1300,00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15600,00</w:t>
            </w:r>
          </w:p>
        </w:tc>
      </w:tr>
      <w:tr>
        <w:trPr>
          <w:trHeight w:val="356" w:hRule="atLeast"/>
          <w:cantSplit w:val="false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Итого по з/пл.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29029,00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348348,00</w:t>
            </w:r>
          </w:p>
        </w:tc>
      </w:tr>
      <w:tr>
        <w:trPr>
          <w:trHeight w:val="341" w:hRule="atLeast"/>
          <w:cantSplit w:val="false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отпускные (29029,00 / 29,6 * 28 / 12)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2288,32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27459,86</w:t>
            </w:r>
          </w:p>
        </w:tc>
      </w:tr>
      <w:tr>
        <w:trPr>
          <w:trHeight w:val="341" w:hRule="atLeast"/>
          <w:cantSplit w:val="false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14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оплата в праздничные дни ( 19136/21 * 2 * 13 / 12)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1974,35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23692,19</w:t>
            </w:r>
          </w:p>
        </w:tc>
      </w:tr>
      <w:tr>
        <w:trPr>
          <w:trHeight w:val="356" w:hRule="atLeast"/>
          <w:cantSplit w:val="false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начисление на з/пл. 20,2 %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6724,92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80699,01</w:t>
            </w:r>
          </w:p>
        </w:tc>
      </w:tr>
      <w:tr>
        <w:trPr>
          <w:trHeight w:val="341" w:hRule="atLeast"/>
          <w:cantSplit w:val="false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материалы, инструмент, инвентарь, спецодежда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1358,63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16303,53</w:t>
            </w:r>
          </w:p>
        </w:tc>
      </w:tr>
      <w:tr>
        <w:trPr>
          <w:trHeight w:val="341" w:hRule="atLeast"/>
          <w:cantSplit w:val="false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17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дератизация (ООО "Чистый дом")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198,73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2384,76</w:t>
            </w:r>
          </w:p>
        </w:tc>
      </w:tr>
      <w:tr>
        <w:trPr>
          <w:trHeight w:val="341" w:hRule="atLeast"/>
          <w:cantSplit w:val="false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18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аварийная служба 0,48* 9758,9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4684,27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56211,26</w:t>
            </w:r>
          </w:p>
        </w:tc>
      </w:tr>
      <w:tr>
        <w:trPr>
          <w:trHeight w:val="596" w:hRule="atLeast"/>
          <w:cantSplit w:val="false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механизированный учет от суммы жилищно-коммунальных услуг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2715,50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32586,00</w:t>
            </w:r>
          </w:p>
        </w:tc>
      </w:tr>
      <w:tr>
        <w:trPr>
          <w:trHeight w:val="611" w:hRule="atLeast"/>
          <w:cantSplit w:val="false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20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комиссионный сбор сбербанка от суммы жилищно-коммунальных услуг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3456,08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41473,00</w:t>
            </w:r>
          </w:p>
        </w:tc>
      </w:tr>
      <w:tr>
        <w:trPr>
          <w:trHeight w:val="341" w:hRule="atLeast"/>
          <w:cantSplit w:val="false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21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вывоз крупногабаритного мусора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7214,00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86568,00</w:t>
            </w:r>
          </w:p>
        </w:tc>
      </w:tr>
      <w:tr>
        <w:trPr>
          <w:trHeight w:val="341" w:hRule="atLeast"/>
          <w:cantSplit w:val="false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22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страхование лифта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351,07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4212,84</w:t>
            </w:r>
          </w:p>
        </w:tc>
      </w:tr>
      <w:tr>
        <w:trPr>
          <w:trHeight w:val="341" w:hRule="atLeast"/>
          <w:cantSplit w:val="false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23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Техническое обслуживание газопровода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289,05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3468,60</w:t>
            </w:r>
          </w:p>
        </w:tc>
      </w:tr>
      <w:tr>
        <w:trPr>
          <w:trHeight w:val="341" w:hRule="atLeast"/>
          <w:cantSplit w:val="false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</w:rPr>
            </w:pPr>
            <w:r>
              <w:rPr>
                <w:rStyle w:val="Style14"/>
                <w:color w:val="333333"/>
              </w:rPr>
              <w:t> 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Итого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82291,85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987502,21</w:t>
            </w:r>
          </w:p>
        </w:tc>
      </w:tr>
      <w:tr>
        <w:trPr>
          <w:trHeight w:val="341" w:hRule="atLeast"/>
          <w:cantSplit w:val="false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задолженность населения по всем жилищно- коммунальным услугам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230734</w:t>
            </w:r>
          </w:p>
        </w:tc>
      </w:tr>
      <w:tr>
        <w:trPr>
          <w:trHeight w:val="34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Справочно</w:t>
            </w:r>
          </w:p>
        </w:tc>
      </w:tr>
      <w:tr>
        <w:trPr>
          <w:trHeight w:val="356" w:hRule="atLeast"/>
          <w:cantSplit w:val="false"/>
        </w:trPr>
        <w:tc>
          <w:tcPr>
            <w:tcW w:w="80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 Вашем доме в 2013 году был произведен ремонт кровли 469,6 кв.м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212 813,00</w:t>
            </w:r>
          </w:p>
        </w:tc>
      </w:tr>
      <w:tr>
        <w:trPr>
          <w:trHeight w:val="356" w:hRule="atLeast"/>
          <w:cantSplit w:val="false"/>
        </w:trPr>
        <w:tc>
          <w:tcPr>
            <w:tcW w:w="80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ремонт козырьков 8шт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28 000,00</w:t>
            </w:r>
          </w:p>
        </w:tc>
      </w:tr>
      <w:tr>
        <w:trPr>
          <w:trHeight w:val="356" w:hRule="atLeast"/>
          <w:cantSplit w:val="false"/>
        </w:trPr>
        <w:tc>
          <w:tcPr>
            <w:tcW w:w="80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благоустройство дворовой территории и завоз песка 3т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1 665,00</w:t>
            </w:r>
          </w:p>
        </w:tc>
      </w:tr>
      <w:tr>
        <w:trPr>
          <w:trHeight w:val="356" w:hRule="atLeast"/>
          <w:cantSplit w:val="false"/>
        </w:trPr>
        <w:tc>
          <w:tcPr>
            <w:tcW w:w="80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брезка деревьев, удаление сухостоя 5 шт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8 500,00</w:t>
            </w:r>
          </w:p>
        </w:tc>
      </w:tr>
      <w:tr>
        <w:trPr>
          <w:trHeight w:val="1931" w:hRule="atLeast"/>
          <w:cantSplit w:val="false"/>
        </w:trPr>
        <w:tc>
          <w:tcPr>
            <w:tcW w:w="80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Подготовка инженерного оборудования к отопительному сезону и восстановление теплового контура (Ремонт системы отопления-2,5м; Ремонт системы горячего водоснабжения 3м; Ремонт системы холодного водоснабжения -2м; Ремонт системы канализации -2м; Промывка и опрессовка системы отопления -3680м; Ремонт запорно-регулирующей арматуры - 11 шт; ремонт дверей - 3 шт; остекление - 10кв.м)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83 675,00</w:t>
            </w:r>
          </w:p>
        </w:tc>
      </w:tr>
      <w:tr>
        <w:trPr>
          <w:trHeight w:val="356" w:hRule="atLeast"/>
          <w:cantSplit w:val="false"/>
        </w:trPr>
        <w:tc>
          <w:tcPr>
            <w:tcW w:w="80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Ремонт электроснабжения 15 м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990,00</w:t>
            </w:r>
          </w:p>
        </w:tc>
      </w:tr>
      <w:tr>
        <w:trPr>
          <w:trHeight w:val="356" w:hRule="atLeast"/>
          <w:cantSplit w:val="false"/>
        </w:trPr>
        <w:tc>
          <w:tcPr>
            <w:tcW w:w="80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смена ламп накаливания 25 вт 59 шт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944,00</w:t>
            </w:r>
          </w:p>
        </w:tc>
      </w:tr>
      <w:tr>
        <w:trPr>
          <w:trHeight w:val="356" w:hRule="atLeast"/>
          <w:cantSplit w:val="false"/>
        </w:trPr>
        <w:tc>
          <w:tcPr>
            <w:tcW w:w="80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смена замков навесных 3 шт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315,00</w:t>
            </w:r>
          </w:p>
        </w:tc>
      </w:tr>
      <w:tr>
        <w:trPr>
          <w:trHeight w:val="356" w:hRule="atLeast"/>
          <w:cantSplit w:val="false"/>
        </w:trPr>
        <w:tc>
          <w:tcPr>
            <w:tcW w:w="80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Приборы КИП и автоматики 2 шт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132,00</w:t>
            </w:r>
          </w:p>
        </w:tc>
      </w:tr>
      <w:tr>
        <w:trPr>
          <w:trHeight w:val="341" w:hRule="atLeast"/>
          <w:cantSplit w:val="false"/>
        </w:trPr>
        <w:tc>
          <w:tcPr>
            <w:tcW w:w="80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итого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337 034,00</w:t>
            </w:r>
          </w:p>
        </w:tc>
      </w:tr>
      <w:tr>
        <w:trPr>
          <w:trHeight w:val="341" w:hRule="atLeast"/>
          <w:cantSplit w:val="false"/>
        </w:trPr>
        <w:tc>
          <w:tcPr>
            <w:tcW w:w="80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Остаток денежных средств на лицевом счете Вашего дома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190 867,49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5891"/>
        <w:gridCol w:w="1746"/>
        <w:gridCol w:w="1334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Отчет о расходовании денежных средств по жилому дому № 56 по ул. Генерала Лизюкова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за период с января по декабрь 2013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дом 9 - ти этажн., панельн., общая площ. дома - 19920,2 кв.м., общая площ. жилых помещ. - 18540,2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Уборочная площадь для дворника - 11821,5 кв. м, норма - 3900 кв. м , 3,03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Уборочная площадь для уборщицы -2616,5кв. м, норма - 960 кв. м , 2,73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Уборщик мусоропровода - 337 кв. норма - 125 квартир, 2,7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численность персонала по содержанию и тех. обслуживанию сантехоборудования - 2,97 ед.</w:t>
            </w:r>
          </w:p>
        </w:tc>
      </w:tr>
      <w:tr>
        <w:trPr>
          <w:trHeight w:val="311" w:hRule="atLeast"/>
          <w:cantSplit w:val="false"/>
        </w:trPr>
        <w:tc>
          <w:tcPr>
            <w:tcW w:w="6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6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остаток денежных средств на лицевом счете на 1.01.2013 г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173962,29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551" w:hRule="atLeast"/>
          <w:cantSplit w:val="false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Доходы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сумма в месяц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начисление платы по содержанию и ремонту жилья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200338,27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2404059,21</w:t>
            </w:r>
          </w:p>
        </w:tc>
      </w:tr>
      <w:tr>
        <w:trPr>
          <w:trHeight w:val="311" w:hRule="atLeast"/>
          <w:cantSplit w:val="false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поступление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198988,31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2387859,69</w:t>
            </w:r>
          </w:p>
        </w:tc>
      </w:tr>
      <w:tr>
        <w:trPr>
          <w:trHeight w:val="311" w:hRule="atLeast"/>
          <w:cantSplit w:val="false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процент поступления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99,3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99,3</w:t>
            </w:r>
          </w:p>
        </w:tc>
      </w:tr>
      <w:tr>
        <w:trPr>
          <w:trHeight w:val="311" w:hRule="atLeast"/>
          <w:cantSplit w:val="false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поступление за интернет и рекламу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6295,00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75540,00</w:t>
            </w:r>
          </w:p>
        </w:tc>
      </w:tr>
      <w:tr>
        <w:trPr>
          <w:trHeight w:val="311" w:hRule="atLeast"/>
          <w:cantSplit w:val="false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поступление за рекламу на фасаде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6812,08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81745,00</w:t>
            </w:r>
          </w:p>
        </w:tc>
      </w:tr>
      <w:tr>
        <w:trPr>
          <w:trHeight w:val="311" w:hRule="atLeast"/>
          <w:cantSplit w:val="false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поступление за нежилые помещения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12429,33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149152,00</w:t>
            </w:r>
          </w:p>
        </w:tc>
      </w:tr>
      <w:tr>
        <w:trPr>
          <w:trHeight w:val="311" w:hRule="atLeast"/>
          <w:cantSplit w:val="false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Итого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224524,72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2694296,69</w:t>
            </w:r>
          </w:p>
        </w:tc>
      </w:tr>
      <w:tr>
        <w:trPr>
          <w:trHeight w:val="311" w:hRule="atLeast"/>
          <w:cantSplit w:val="false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  <w:sz w:val="24"/>
              </w:rPr>
              <w:t>п/п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Расходы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Накладные расходы на управление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23878,60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286543,16</w:t>
            </w:r>
          </w:p>
        </w:tc>
      </w:tr>
      <w:tr>
        <w:trPr>
          <w:trHeight w:val="311" w:hRule="atLeast"/>
          <w:cantSplit w:val="false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Налог УСНО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17908,95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214907,37</w:t>
            </w:r>
          </w:p>
        </w:tc>
      </w:tr>
      <w:tr>
        <w:trPr>
          <w:trHeight w:val="311" w:hRule="atLeast"/>
          <w:cantSplit w:val="false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дворника, 3,03 ед. * оклад 3800 + 30% премия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14968,20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179618,40</w:t>
            </w:r>
          </w:p>
        </w:tc>
      </w:tr>
      <w:tr>
        <w:trPr>
          <w:trHeight w:val="311" w:hRule="atLeast"/>
          <w:cantSplit w:val="false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з/плата уборщ. лестн. клеток. 2,73 ед. * оклад 3300 + 30% премия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11711,70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140540,40</w:t>
            </w:r>
          </w:p>
        </w:tc>
      </w:tr>
      <w:tr>
        <w:trPr>
          <w:trHeight w:val="311" w:hRule="atLeast"/>
          <w:cantSplit w:val="false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з/плата уборщ. мусоропровода, 2,7 ед. * оклад 3800 + 30% премия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13338,00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160056,00</w:t>
            </w:r>
          </w:p>
        </w:tc>
      </w:tr>
      <w:tr>
        <w:trPr>
          <w:trHeight w:val="311" w:hRule="atLeast"/>
          <w:cantSplit w:val="false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слесаря-сантехника - 1,37 ст. *5000 оклад + 30% премия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8905,00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106860,00</w:t>
            </w:r>
          </w:p>
        </w:tc>
      </w:tr>
      <w:tr>
        <w:trPr>
          <w:trHeight w:val="311" w:hRule="atLeast"/>
          <w:cantSplit w:val="false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газоэлектросварщика - 0,5 ст. * оклад 6200 + 30% премия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4030,00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48360,00</w:t>
            </w:r>
          </w:p>
        </w:tc>
      </w:tr>
      <w:tr>
        <w:trPr>
          <w:trHeight w:val="311" w:hRule="atLeast"/>
          <w:cantSplit w:val="false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плотника 0,3 ст. * оклад 4850+ 30% премия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1891,50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22698,00</w:t>
            </w:r>
          </w:p>
        </w:tc>
      </w:tr>
      <w:tr>
        <w:trPr>
          <w:trHeight w:val="311" w:hRule="atLeast"/>
          <w:cantSplit w:val="false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кровельщика 0,3 ст. * оклад 4850 + 30% премия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1891,50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22698,00</w:t>
            </w:r>
          </w:p>
        </w:tc>
      </w:tr>
      <w:tr>
        <w:trPr>
          <w:trHeight w:val="311" w:hRule="atLeast"/>
          <w:cantSplit w:val="false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маляра - 0,2 ст. * оклад 6500 + 30% премия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1690,00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20280,00</w:t>
            </w:r>
          </w:p>
        </w:tc>
      </w:tr>
      <w:tr>
        <w:trPr>
          <w:trHeight w:val="311" w:hRule="atLeast"/>
          <w:cantSplit w:val="false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электрика - 0,3 ст. * оклад 5000 + 30% премия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1950,00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23400,00</w:t>
            </w:r>
          </w:p>
        </w:tc>
      </w:tr>
      <w:tr>
        <w:trPr>
          <w:trHeight w:val="311" w:hRule="atLeast"/>
          <w:cantSplit w:val="false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Итого по з/пл.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60375,90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724510,80</w:t>
            </w:r>
          </w:p>
        </w:tc>
      </w:tr>
      <w:tr>
        <w:trPr>
          <w:trHeight w:val="311" w:hRule="atLeast"/>
          <w:cantSplit w:val="false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отпускные (60375,90 / 29,6 * 28 / 12)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4759,36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57112,34</w:t>
            </w:r>
          </w:p>
        </w:tc>
      </w:tr>
      <w:tr>
        <w:trPr>
          <w:trHeight w:val="311" w:hRule="atLeast"/>
          <w:cantSplit w:val="false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14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оплата в праздничные дни (40017,90/21 * 2 * 13 / 12)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4128,83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49545,97</w:t>
            </w:r>
          </w:p>
        </w:tc>
      </w:tr>
      <w:tr>
        <w:trPr>
          <w:trHeight w:val="311" w:hRule="atLeast"/>
          <w:cantSplit w:val="false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начисление на з/пл. 20,2 %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13991,35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167896,16</w:t>
            </w:r>
          </w:p>
        </w:tc>
      </w:tr>
      <w:tr>
        <w:trPr>
          <w:trHeight w:val="311" w:hRule="atLeast"/>
          <w:cantSplit w:val="false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материалы, инструмент, инвентарь, спецодежда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3672,24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44066,87</w:t>
            </w:r>
          </w:p>
        </w:tc>
      </w:tr>
      <w:tr>
        <w:trPr>
          <w:trHeight w:val="311" w:hRule="atLeast"/>
          <w:cantSplit w:val="false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17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дератизация (ООО "Чистый дом")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510,13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6121,56</w:t>
            </w:r>
          </w:p>
        </w:tc>
      </w:tr>
      <w:tr>
        <w:trPr>
          <w:trHeight w:val="311" w:hRule="atLeast"/>
          <w:cantSplit w:val="false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18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аварийная служба 0,48* 19920,2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9561,70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114740,35</w:t>
            </w:r>
          </w:p>
        </w:tc>
      </w:tr>
      <w:tr>
        <w:trPr>
          <w:trHeight w:val="311" w:hRule="atLeast"/>
          <w:cantSplit w:val="false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механизированный учет от суммы жилищно-коммунальных услуг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5149,75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61797,00</w:t>
            </w:r>
          </w:p>
        </w:tc>
      </w:tr>
      <w:tr>
        <w:trPr>
          <w:trHeight w:val="311" w:hRule="atLeast"/>
          <w:cantSplit w:val="false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20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комиссионный сбор сбербанка от суммы жилищно-коммунальных услуг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6554,25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78651,00</w:t>
            </w:r>
          </w:p>
        </w:tc>
      </w:tr>
      <w:tr>
        <w:trPr>
          <w:trHeight w:val="311" w:hRule="atLeast"/>
          <w:cantSplit w:val="false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21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вывоз крупногабаритного мусора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13719,60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164635,20</w:t>
            </w:r>
          </w:p>
        </w:tc>
      </w:tr>
      <w:tr>
        <w:trPr>
          <w:trHeight w:val="311" w:hRule="atLeast"/>
          <w:cantSplit w:val="false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22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страхование лифта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702,15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8425,80</w:t>
            </w:r>
          </w:p>
        </w:tc>
      </w:tr>
      <w:tr>
        <w:trPr>
          <w:trHeight w:val="311" w:hRule="atLeast"/>
          <w:cantSplit w:val="false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23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Техническое обслуживание газопровода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575,30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6903,60</w:t>
            </w:r>
          </w:p>
        </w:tc>
      </w:tr>
      <w:tr>
        <w:trPr>
          <w:trHeight w:val="311" w:hRule="atLeast"/>
          <w:cantSplit w:val="false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Итого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165488,10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1985857,19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задолженность  населения по всем жилищно- коммунальным услугам                                               615095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Расшифровка видов работ, выполненных в 2013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 Вашем доме в 2013 году был произведен ремонт кровли 910 кв. м.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416 290,00</w:t>
            </w:r>
          </w:p>
        </w:tc>
      </w:tr>
      <w:tr>
        <w:trPr>
          <w:trHeight w:val="311" w:hRule="atLeast"/>
          <w:cantSplit w:val="false"/>
        </w:trPr>
        <w:tc>
          <w:tcPr>
            <w:tcW w:w="8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Ремонт козырьков 40 шт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140 000,00</w:t>
            </w:r>
          </w:p>
        </w:tc>
      </w:tr>
      <w:tr>
        <w:trPr>
          <w:trHeight w:val="311" w:hRule="atLeast"/>
          <w:cantSplit w:val="false"/>
        </w:trPr>
        <w:tc>
          <w:tcPr>
            <w:tcW w:w="8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Благоустройство дворовой территории и завоз песка 6 т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3 330,00</w:t>
            </w:r>
          </w:p>
        </w:tc>
      </w:tr>
      <w:tr>
        <w:trPr>
          <w:trHeight w:val="311" w:hRule="atLeast"/>
          <w:cantSplit w:val="false"/>
        </w:trPr>
        <w:tc>
          <w:tcPr>
            <w:tcW w:w="8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демонтаж и монтаж контейнерной площадки под.№6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107 829,00</w:t>
            </w:r>
          </w:p>
        </w:tc>
      </w:tr>
      <w:tr>
        <w:trPr>
          <w:trHeight w:val="1451" w:hRule="atLeast"/>
          <w:cantSplit w:val="false"/>
        </w:trPr>
        <w:tc>
          <w:tcPr>
            <w:tcW w:w="8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Подготовка инженерного оборудования к отопительному сезону и восстановление теплового контура (Ремонт системы отопления 24м; Ремонт системы горячего водоснабжения - 21м; Ремонт системы холодного водоснабжения -17м; Ремонт системы канализации -6м; Промывка и опрессовка системы отопления 6480м; ремонт дверей -4 шт; остекление 6кв.м; Ремонт запорно-регулирующей арматуры -60 шт)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172 662,00</w:t>
            </w:r>
          </w:p>
        </w:tc>
      </w:tr>
      <w:tr>
        <w:trPr>
          <w:trHeight w:val="311" w:hRule="atLeast"/>
          <w:cantSplit w:val="false"/>
        </w:trPr>
        <w:tc>
          <w:tcPr>
            <w:tcW w:w="8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Отмостка 125м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8 425,00</w:t>
            </w:r>
          </w:p>
        </w:tc>
      </w:tr>
      <w:tr>
        <w:trPr>
          <w:trHeight w:val="311" w:hRule="atLeast"/>
          <w:cantSplit w:val="false"/>
        </w:trPr>
        <w:tc>
          <w:tcPr>
            <w:tcW w:w="8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смена ламп накаливания 25 вт 97 шт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1 552,00</w:t>
            </w:r>
          </w:p>
        </w:tc>
      </w:tr>
      <w:tr>
        <w:trPr>
          <w:trHeight w:val="311" w:hRule="atLeast"/>
          <w:cantSplit w:val="false"/>
        </w:trPr>
        <w:tc>
          <w:tcPr>
            <w:tcW w:w="8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смена замков навесных 4 шт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420,00</w:t>
            </w:r>
          </w:p>
        </w:tc>
      </w:tr>
      <w:tr>
        <w:trPr>
          <w:trHeight w:val="311" w:hRule="atLeast"/>
          <w:cantSplit w:val="false"/>
        </w:trPr>
        <w:tc>
          <w:tcPr>
            <w:tcW w:w="8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Приборы КИП и автоматики 10 шт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660,00</w:t>
            </w:r>
          </w:p>
        </w:tc>
      </w:tr>
      <w:tr>
        <w:trPr>
          <w:trHeight w:val="311" w:hRule="atLeast"/>
          <w:cantSplit w:val="false"/>
        </w:trPr>
        <w:tc>
          <w:tcPr>
            <w:tcW w:w="8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опиловка деревьев (9 шт) с применением автовышки и вывозом порубочных остатков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1 913,20</w:t>
            </w:r>
          </w:p>
        </w:tc>
      </w:tr>
      <w:tr>
        <w:trPr>
          <w:trHeight w:val="311" w:hRule="atLeast"/>
          <w:cantSplit w:val="false"/>
        </w:trPr>
        <w:tc>
          <w:tcPr>
            <w:tcW w:w="8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ремонт подъезда № 8,6 (по смете 192814- оплата жителей 34200)=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158 614,00</w:t>
            </w:r>
          </w:p>
        </w:tc>
      </w:tr>
      <w:tr>
        <w:trPr>
          <w:trHeight w:val="311" w:hRule="atLeast"/>
          <w:cantSplit w:val="false"/>
        </w:trPr>
        <w:tc>
          <w:tcPr>
            <w:tcW w:w="8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итого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1 011 695,20</w:t>
            </w:r>
          </w:p>
        </w:tc>
      </w:tr>
      <w:tr>
        <w:trPr>
          <w:trHeight w:val="311" w:hRule="atLeast"/>
          <w:cantSplit w:val="false"/>
        </w:trPr>
        <w:tc>
          <w:tcPr>
            <w:tcW w:w="8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Остаток денежных средств на лицевом счете Вашего дома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-129 293,41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5866"/>
        <w:gridCol w:w="1795"/>
        <w:gridCol w:w="1364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Отчет о расходовании денежных средств по жилому дому № 72 по ул. Генерала Лизюкова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за период с января по декабрь 2013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дом 10 - ти этажн., панельн., общая площ. дома - 11126,6 кв. м, общая площ. жилых помещен.- 11025,90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Уборочная площадь для дворника - 6345,9 кв. м, норма - 3900 кв. м , 1,63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Уборочная площадь для уборщицы - 1639,1 кв. м, норма - 960 кв. м , 1,71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Уборщик мусоропровода - 218 кв. норма - 125 квартир, 1,74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численность персонала по содержанию и тех. обслуживанию сантехоборудования - 1,71 ед.</w:t>
            </w:r>
          </w:p>
        </w:tc>
      </w:tr>
      <w:tr>
        <w:trPr>
          <w:trHeight w:val="131" w:hRule="atLeast"/>
          <w:cantSplit w:val="false"/>
        </w:trPr>
        <w:tc>
          <w:tcPr>
            <w:tcW w:w="6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>
        <w:trPr>
          <w:trHeight w:val="311" w:hRule="atLeast"/>
          <w:cantSplit w:val="false"/>
        </w:trPr>
        <w:tc>
          <w:tcPr>
            <w:tcW w:w="6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остаток денежных средств на лицевом счете на 1.01.203 г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104504,11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>
        <w:trPr>
          <w:trHeight w:val="311" w:hRule="atLeast"/>
          <w:cantSplit w:val="false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Доходы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сумма в месяц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начисление платы по содержанию и ремонту жилья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119631,48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1435577,80</w:t>
            </w:r>
          </w:p>
        </w:tc>
      </w:tr>
      <w:tr>
        <w:trPr>
          <w:trHeight w:val="311" w:hRule="atLeast"/>
          <w:cantSplit w:val="false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поступление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119760,69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1437128,26</w:t>
            </w:r>
          </w:p>
        </w:tc>
      </w:tr>
      <w:tr>
        <w:trPr>
          <w:trHeight w:val="311" w:hRule="atLeast"/>
          <w:cantSplit w:val="false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процент поступления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100,1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100,1</w:t>
            </w:r>
          </w:p>
        </w:tc>
      </w:tr>
      <w:tr>
        <w:trPr>
          <w:trHeight w:val="311" w:hRule="atLeast"/>
          <w:cantSplit w:val="false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поступление за интернет и рекламу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2155,00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25860,00</w:t>
            </w:r>
          </w:p>
        </w:tc>
      </w:tr>
      <w:tr>
        <w:trPr>
          <w:trHeight w:val="311" w:hRule="atLeast"/>
          <w:cantSplit w:val="false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поступление за нежилые помещения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1241,83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14902,00</w:t>
            </w:r>
          </w:p>
        </w:tc>
      </w:tr>
      <w:tr>
        <w:trPr>
          <w:trHeight w:val="311" w:hRule="atLeast"/>
          <w:cantSplit w:val="false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Итого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123157,52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1477890,26</w:t>
            </w:r>
          </w:p>
        </w:tc>
      </w:tr>
      <w:tr>
        <w:trPr>
          <w:trHeight w:val="311" w:hRule="atLeast"/>
          <w:cantSplit w:val="false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</w:rPr>
            </w:pPr>
            <w:r>
              <w:rPr>
                <w:color w:val="333333"/>
              </w:rPr>
              <w:t xml:space="preserve">№ </w:t>
            </w:r>
            <w:r>
              <w:rPr>
                <w:rFonts w:ascii="arial;helvetica;sans-serif" w:hAnsi="arial;helvetica;sans-serif"/>
                <w:color w:val="333333"/>
              </w:rPr>
              <w:t>п/п</w:t>
            </w: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Расходы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>
        <w:trPr>
          <w:trHeight w:val="311" w:hRule="atLeast"/>
          <w:cantSplit w:val="false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1</w:t>
            </w: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Накладные расходы на управление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14371,28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172455,39</w:t>
            </w:r>
          </w:p>
        </w:tc>
      </w:tr>
      <w:tr>
        <w:trPr>
          <w:trHeight w:val="311" w:hRule="atLeast"/>
          <w:cantSplit w:val="false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2</w:t>
            </w: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Налог УСНО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7389,45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88673,41</w:t>
            </w:r>
          </w:p>
        </w:tc>
      </w:tr>
      <w:tr>
        <w:trPr>
          <w:trHeight w:val="311" w:hRule="atLeast"/>
          <w:cantSplit w:val="false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3</w:t>
            </w: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зарплата дворника, 1,63 ед. * оклад3800 + 30% премия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8052,20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96626,40</w:t>
            </w:r>
          </w:p>
        </w:tc>
      </w:tr>
      <w:tr>
        <w:trPr>
          <w:trHeight w:val="311" w:hRule="atLeast"/>
          <w:cantSplit w:val="false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4</w:t>
            </w: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з/плата уборщ. лестн. клеток. 1,71 ед. * оклад 3300 + 30% премия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7335,90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88030,80</w:t>
            </w:r>
          </w:p>
        </w:tc>
      </w:tr>
      <w:tr>
        <w:trPr>
          <w:trHeight w:val="311" w:hRule="atLeast"/>
          <w:cantSplit w:val="false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5</w:t>
            </w: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з/плата уборщ. мусоропровода, 1,74 ед. * оклад 3800 + 30% премия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8595,60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103147,20</w:t>
            </w:r>
          </w:p>
        </w:tc>
      </w:tr>
      <w:tr>
        <w:trPr>
          <w:trHeight w:val="311" w:hRule="atLeast"/>
          <w:cantSplit w:val="false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6</w:t>
            </w: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зарплата слесаря-сантехника - 1 ст. * оклад 5000+ 30% премия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6500,00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78000,00</w:t>
            </w:r>
          </w:p>
        </w:tc>
      </w:tr>
      <w:tr>
        <w:trPr>
          <w:trHeight w:val="311" w:hRule="atLeast"/>
          <w:cantSplit w:val="false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7</w:t>
            </w: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зарплата газоэлектросварщика - 0,2 ст. * оклад 6200 + 30% премия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1612,00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19344,00</w:t>
            </w:r>
          </w:p>
        </w:tc>
      </w:tr>
      <w:tr>
        <w:trPr>
          <w:trHeight w:val="311" w:hRule="atLeast"/>
          <w:cantSplit w:val="false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8</w:t>
            </w: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зарплата плотника 0,1 ст. * оклад 4850 + 30% премия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630,50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7566,00</w:t>
            </w:r>
          </w:p>
        </w:tc>
      </w:tr>
      <w:tr>
        <w:trPr>
          <w:trHeight w:val="311" w:hRule="atLeast"/>
          <w:cantSplit w:val="false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9</w:t>
            </w: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зарплата кровельщика 0,2 ст. * оклад 4850 + 30% премия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1261,00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10</w:t>
            </w: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зарплата маляра - 0,1 ст. * оклад 6500 + 30% премия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845,00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10140,00</w:t>
            </w:r>
          </w:p>
        </w:tc>
      </w:tr>
      <w:tr>
        <w:trPr>
          <w:trHeight w:val="311" w:hRule="atLeast"/>
          <w:cantSplit w:val="false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11</w:t>
            </w: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зарплата электрика - 0,11 ст. * оклад 5000 + 30% премия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715,00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8580,00</w:t>
            </w:r>
          </w:p>
        </w:tc>
      </w:tr>
      <w:tr>
        <w:trPr>
          <w:trHeight w:val="311" w:hRule="atLeast"/>
          <w:cantSplit w:val="false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12</w:t>
            </w: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Итого по з/пл.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35547,20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426566,40</w:t>
            </w:r>
          </w:p>
        </w:tc>
      </w:tr>
      <w:tr>
        <w:trPr>
          <w:trHeight w:val="311" w:hRule="atLeast"/>
          <w:cantSplit w:val="false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13</w:t>
            </w: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отпускные ( 35547,20 / 29,6 * 28 / 12)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2802,14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33625,73</w:t>
            </w:r>
          </w:p>
        </w:tc>
      </w:tr>
      <w:tr>
        <w:trPr>
          <w:trHeight w:val="311" w:hRule="atLeast"/>
          <w:cantSplit w:val="false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14</w:t>
            </w: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оплата в праздничные дни ( 23983,70/21 * 2 * 13 / 12)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2474,51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29694,10</w:t>
            </w:r>
          </w:p>
        </w:tc>
      </w:tr>
      <w:tr>
        <w:trPr>
          <w:trHeight w:val="311" w:hRule="atLeast"/>
          <w:cantSplit w:val="false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15</w:t>
            </w: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начисление на з/пл. 20,2 %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8246,42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98957,02</w:t>
            </w:r>
          </w:p>
        </w:tc>
      </w:tr>
      <w:tr>
        <w:trPr>
          <w:trHeight w:val="311" w:hRule="atLeast"/>
          <w:cantSplit w:val="false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16</w:t>
            </w: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материалы, инструмент, инвентарь, спецодежда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1768,42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21220,98</w:t>
            </w:r>
          </w:p>
        </w:tc>
      </w:tr>
      <w:tr>
        <w:trPr>
          <w:trHeight w:val="311" w:hRule="atLeast"/>
          <w:cantSplit w:val="false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17</w:t>
            </w: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дератизация (ООО "Чистый дом")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330,78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3969,36</w:t>
            </w:r>
          </w:p>
        </w:tc>
      </w:tr>
      <w:tr>
        <w:trPr>
          <w:trHeight w:val="311" w:hRule="atLeast"/>
          <w:cantSplit w:val="false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18</w:t>
            </w: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аварийная служба 0,48* 11126,6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5340,77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64089,22</w:t>
            </w:r>
          </w:p>
        </w:tc>
      </w:tr>
      <w:tr>
        <w:trPr>
          <w:trHeight w:val="311" w:hRule="atLeast"/>
          <w:cantSplit w:val="false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19</w:t>
            </w: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механизированный учет от суммы жилищно-коммунальных услуг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3234,26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38811,12</w:t>
            </w:r>
          </w:p>
        </w:tc>
      </w:tr>
      <w:tr>
        <w:trPr>
          <w:trHeight w:val="311" w:hRule="atLeast"/>
          <w:cantSplit w:val="false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20</w:t>
            </w: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комиссионный сбор сбербанка от суммы жилищно-коммунальных услуг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3528,29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42339,48</w:t>
            </w:r>
          </w:p>
        </w:tc>
      </w:tr>
      <w:tr>
        <w:trPr>
          <w:trHeight w:val="311" w:hRule="atLeast"/>
          <w:cantSplit w:val="false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21</w:t>
            </w: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вывоз крупногабаритного мусора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3748,81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44985,72</w:t>
            </w:r>
          </w:p>
        </w:tc>
      </w:tr>
      <w:tr>
        <w:trPr>
          <w:trHeight w:val="311" w:hRule="atLeast"/>
          <w:cantSplit w:val="false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22</w:t>
            </w: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страхование лифта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333,33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3999,96</w:t>
            </w:r>
          </w:p>
        </w:tc>
      </w:tr>
      <w:tr>
        <w:trPr>
          <w:trHeight w:val="311" w:hRule="atLeast"/>
          <w:cantSplit w:val="false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23</w:t>
            </w: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Техническое обслуживание газопровода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330,92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3971,04</w:t>
            </w:r>
          </w:p>
        </w:tc>
      </w:tr>
      <w:tr>
        <w:trPr>
          <w:trHeight w:val="311" w:hRule="atLeast"/>
          <w:cantSplit w:val="false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24</w:t>
            </w: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Обследование и чистка вентиляционных сетей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323,55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3882,60</w:t>
            </w:r>
          </w:p>
        </w:tc>
      </w:tr>
      <w:tr>
        <w:trPr>
          <w:trHeight w:val="311" w:hRule="atLeast"/>
          <w:cantSplit w:val="false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Итого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89770,13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1077241,53</w:t>
            </w:r>
          </w:p>
        </w:tc>
      </w:tr>
      <w:tr>
        <w:trPr>
          <w:trHeight w:val="326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82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На Вашем доме в 2013 году был произведен ремонт кровли 362,5 кв. м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175 086,00</w:t>
            </w:r>
          </w:p>
        </w:tc>
      </w:tr>
      <w:tr>
        <w:trPr>
          <w:trHeight w:val="311" w:hRule="atLeast"/>
          <w:cantSplit w:val="false"/>
        </w:trPr>
        <w:tc>
          <w:tcPr>
            <w:tcW w:w="82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ремонт межпанельных швов 40 м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14 920,00</w:t>
            </w:r>
          </w:p>
        </w:tc>
      </w:tr>
      <w:tr>
        <w:trPr>
          <w:trHeight w:val="311" w:hRule="atLeast"/>
          <w:cantSplit w:val="false"/>
        </w:trPr>
        <w:tc>
          <w:tcPr>
            <w:tcW w:w="82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скамья парковая (2шт)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13 400,00</w:t>
            </w:r>
          </w:p>
        </w:tc>
      </w:tr>
      <w:tr>
        <w:trPr>
          <w:trHeight w:val="311" w:hRule="atLeast"/>
          <w:cantSplit w:val="false"/>
        </w:trPr>
        <w:tc>
          <w:tcPr>
            <w:tcW w:w="82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Ремонт козырьков 1 шт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3 500,00</w:t>
            </w:r>
          </w:p>
        </w:tc>
      </w:tr>
      <w:tr>
        <w:trPr>
          <w:trHeight w:val="311" w:hRule="atLeast"/>
          <w:cantSplit w:val="false"/>
        </w:trPr>
        <w:tc>
          <w:tcPr>
            <w:tcW w:w="82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Благоустройство дворовой территории завоз песка 3 т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1 665,00</w:t>
            </w:r>
          </w:p>
        </w:tc>
      </w:tr>
      <w:tr>
        <w:trPr>
          <w:trHeight w:val="1436" w:hRule="atLeast"/>
          <w:cantSplit w:val="false"/>
        </w:trPr>
        <w:tc>
          <w:tcPr>
            <w:tcW w:w="82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Подготовка инженерного оборудования к отопительному сезону и восстановление теплового контура ( Ремонт системы отопления -6 м; Ремонт системы горячего водоснабжения - 8м; Ремонт системы холодного водоснабжения -3 м; Промывка и опрессовка системы отопления -2967м; Ремонт системы канализации 6м; остекление - 11 кв.м; Ремонт запорно-регулирующей арматуры - 20 шт)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74 672,00</w:t>
            </w:r>
          </w:p>
        </w:tc>
      </w:tr>
      <w:tr>
        <w:trPr>
          <w:trHeight w:val="311" w:hRule="atLeast"/>
          <w:cantSplit w:val="false"/>
        </w:trPr>
        <w:tc>
          <w:tcPr>
            <w:tcW w:w="82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Ремонт электроснабжения 15 м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990,00</w:t>
            </w:r>
          </w:p>
        </w:tc>
      </w:tr>
      <w:tr>
        <w:trPr>
          <w:trHeight w:val="311" w:hRule="atLeast"/>
          <w:cantSplit w:val="false"/>
        </w:trPr>
        <w:tc>
          <w:tcPr>
            <w:tcW w:w="82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лампа накаливания 25 вт 71 шт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1 136,00</w:t>
            </w:r>
          </w:p>
        </w:tc>
      </w:tr>
      <w:tr>
        <w:trPr>
          <w:trHeight w:val="311" w:hRule="atLeast"/>
          <w:cantSplit w:val="false"/>
        </w:trPr>
        <w:tc>
          <w:tcPr>
            <w:tcW w:w="82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Приборы КИП и автоматики 6 шт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396,00</w:t>
            </w:r>
          </w:p>
        </w:tc>
      </w:tr>
      <w:tr>
        <w:trPr>
          <w:trHeight w:val="311" w:hRule="atLeast"/>
          <w:cantSplit w:val="false"/>
        </w:trPr>
        <w:tc>
          <w:tcPr>
            <w:tcW w:w="82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итого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285 765,00</w:t>
            </w:r>
          </w:p>
        </w:tc>
      </w:tr>
      <w:tr>
        <w:trPr>
          <w:trHeight w:val="311" w:hRule="atLeast"/>
          <w:cantSplit w:val="false"/>
        </w:trPr>
        <w:tc>
          <w:tcPr>
            <w:tcW w:w="82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Остаток денежных средств на лицевом счете Вашего дома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</w:rPr>
            </w:pPr>
            <w:r>
              <w:rPr>
                <w:rFonts w:ascii="arial;helvetica;sans-serif" w:hAnsi="arial;helvetica;sans-serif"/>
                <w:color w:val="333333"/>
              </w:rPr>
              <w:t>219 387,84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5931"/>
        <w:gridCol w:w="1789"/>
        <w:gridCol w:w="1260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Отчет о расходовании денежных средств по жилому дому № 77 по ул. Генерала Лизюкова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за период с января по декабрь 2013года.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дом 16 - ти этажн., панельный; общ. площ. дома - 6811,3 кв.м, общая площ. жилых помещений - 6768,6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Уборочная площадь для дворника - 2617,7 кв. м, норма - 3900 кв. м , 0,67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Уборочная площадь для уборщицы - 1448,1 кв. м, норма - 960 кв. м , 1,51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Уборщик мусоропровода - 128 кв. норма - 125 квартир, 1,02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числен. персонала по содержанию и техническому обслуживанию сантехоборудования - 1,01ед.</w:t>
            </w:r>
          </w:p>
        </w:tc>
      </w:tr>
      <w:tr>
        <w:trPr>
          <w:trHeight w:val="311" w:hRule="atLeast"/>
          <w:cantSplit w:val="false"/>
        </w:trPr>
        <w:tc>
          <w:tcPr>
            <w:tcW w:w="6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59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6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остаток денежных средств на лицевом счете на 1.01.2013 г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-159046,75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521" w:hRule="atLeast"/>
          <w:cantSplit w:val="false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5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Доходы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сумма в месяц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5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начисление платы по содержанию и ремонту жилья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73529,94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882359,27</w:t>
            </w:r>
          </w:p>
        </w:tc>
      </w:tr>
      <w:tr>
        <w:trPr>
          <w:trHeight w:val="311" w:hRule="atLeast"/>
          <w:cantSplit w:val="false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5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поступление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69782,71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837392,52</w:t>
            </w:r>
          </w:p>
        </w:tc>
      </w:tr>
      <w:tr>
        <w:trPr>
          <w:trHeight w:val="311" w:hRule="atLeast"/>
          <w:cantSplit w:val="false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5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процент поступления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94,9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94,9</w:t>
            </w:r>
          </w:p>
        </w:tc>
      </w:tr>
      <w:tr>
        <w:trPr>
          <w:trHeight w:val="311" w:hRule="atLeast"/>
          <w:cantSplit w:val="false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5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поступление за нежилые помещения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999,5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11994,0</w:t>
            </w:r>
          </w:p>
        </w:tc>
      </w:tr>
      <w:tr>
        <w:trPr>
          <w:trHeight w:val="311" w:hRule="atLeast"/>
          <w:cantSplit w:val="false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5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поступление за интернет и рекламу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1485,00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17820,00</w:t>
            </w:r>
          </w:p>
        </w:tc>
      </w:tr>
      <w:tr>
        <w:trPr>
          <w:trHeight w:val="311" w:hRule="atLeast"/>
          <w:cantSplit w:val="false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Итого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71267,71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855212,52</w:t>
            </w:r>
          </w:p>
        </w:tc>
      </w:tr>
      <w:tr>
        <w:trPr>
          <w:trHeight w:val="311" w:hRule="atLeast"/>
          <w:cantSplit w:val="false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  <w:sz w:val="24"/>
              </w:rPr>
              <w:t>п/п</w:t>
            </w:r>
          </w:p>
        </w:tc>
        <w:tc>
          <w:tcPr>
            <w:tcW w:w="5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Расходы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5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Накладные расходы на управление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8373,93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100487,10</w:t>
            </w:r>
          </w:p>
        </w:tc>
      </w:tr>
      <w:tr>
        <w:trPr>
          <w:trHeight w:val="311" w:hRule="atLeast"/>
          <w:cantSplit w:val="false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5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Налог УСНО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6280,44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75365,33</w:t>
            </w:r>
          </w:p>
        </w:tc>
      </w:tr>
      <w:tr>
        <w:trPr>
          <w:trHeight w:val="311" w:hRule="atLeast"/>
          <w:cantSplit w:val="false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5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дворника 0,67 ед.* оклад 3800 + 30% премия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3309,80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39717,60</w:t>
            </w:r>
          </w:p>
        </w:tc>
      </w:tr>
      <w:tr>
        <w:trPr>
          <w:trHeight w:val="311" w:hRule="atLeast"/>
          <w:cantSplit w:val="false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5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уборщика лестничных клеток 1,51 ед. * 3300 оклад + 30% премия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6477,90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77734,80</w:t>
            </w:r>
          </w:p>
        </w:tc>
      </w:tr>
      <w:tr>
        <w:trPr>
          <w:trHeight w:val="311" w:hRule="atLeast"/>
          <w:cantSplit w:val="false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5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убощика мусоропровода 1,02 ед. * 3800 оклад + 30% премия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5038,00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60456,00</w:t>
            </w:r>
          </w:p>
        </w:tc>
      </w:tr>
      <w:tr>
        <w:trPr>
          <w:trHeight w:val="311" w:hRule="atLeast"/>
          <w:cantSplit w:val="false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5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слесаря-сантехника - (0,41ед. * оклад 5100)*30% премии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2718,30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32619,60</w:t>
            </w:r>
          </w:p>
        </w:tc>
      </w:tr>
      <w:tr>
        <w:trPr>
          <w:trHeight w:val="311" w:hRule="atLeast"/>
          <w:cantSplit w:val="false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5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электрика - (0,2ед. * оклад 5100)*30% премии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1326,00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15912,00</w:t>
            </w:r>
          </w:p>
        </w:tc>
      </w:tr>
      <w:tr>
        <w:trPr>
          <w:trHeight w:val="311" w:hRule="atLeast"/>
          <w:cantSplit w:val="false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</w:t>
            </w:r>
          </w:p>
        </w:tc>
        <w:tc>
          <w:tcPr>
            <w:tcW w:w="5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газоэлектросварщика (0,1ед * оклад 6200)*30% премии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806,00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9672,00</w:t>
            </w:r>
          </w:p>
        </w:tc>
      </w:tr>
      <w:tr>
        <w:trPr>
          <w:trHeight w:val="311" w:hRule="atLeast"/>
          <w:cantSplit w:val="false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</w:t>
            </w:r>
          </w:p>
        </w:tc>
        <w:tc>
          <w:tcPr>
            <w:tcW w:w="5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плотника - (0,1ед * оклад 5000)*30% премии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650,00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7800,00</w:t>
            </w:r>
          </w:p>
        </w:tc>
      </w:tr>
      <w:tr>
        <w:trPr>
          <w:trHeight w:val="311" w:hRule="atLeast"/>
          <w:cantSplit w:val="false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</w:t>
            </w:r>
          </w:p>
        </w:tc>
        <w:tc>
          <w:tcPr>
            <w:tcW w:w="5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кровельщика - (0,1ед * оклад 5000)*30% премии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650,00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7800,00</w:t>
            </w:r>
          </w:p>
        </w:tc>
      </w:tr>
      <w:tr>
        <w:trPr>
          <w:trHeight w:val="311" w:hRule="atLeast"/>
          <w:cantSplit w:val="false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</w:t>
            </w:r>
          </w:p>
        </w:tc>
        <w:tc>
          <w:tcPr>
            <w:tcW w:w="5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маляра - (0,1ед * оклад 6650)*30% премии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864,50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10374,00</w:t>
            </w:r>
          </w:p>
        </w:tc>
      </w:tr>
      <w:tr>
        <w:trPr>
          <w:trHeight w:val="311" w:hRule="atLeast"/>
          <w:cantSplit w:val="false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</w:t>
            </w:r>
          </w:p>
        </w:tc>
        <w:tc>
          <w:tcPr>
            <w:tcW w:w="5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Итого по з/пл.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21840,50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262086,00</w:t>
            </w:r>
          </w:p>
        </w:tc>
      </w:tr>
      <w:tr>
        <w:trPr>
          <w:trHeight w:val="311" w:hRule="atLeast"/>
          <w:cantSplit w:val="false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</w:t>
            </w:r>
          </w:p>
        </w:tc>
        <w:tc>
          <w:tcPr>
            <w:tcW w:w="5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отпускные (21840,50/ 29,6 * 28 / 12) =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1721,66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20659,93</w:t>
            </w:r>
          </w:p>
        </w:tc>
      </w:tr>
      <w:tr>
        <w:trPr>
          <w:trHeight w:val="311" w:hRule="atLeast"/>
          <w:cantSplit w:val="false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14</w:t>
            </w:r>
          </w:p>
        </w:tc>
        <w:tc>
          <w:tcPr>
            <w:tcW w:w="5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оплата в праздничные дни (14825,70/21 * 2 * 13 / 12)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1529,64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18355,63</w:t>
            </w:r>
          </w:p>
        </w:tc>
      </w:tr>
      <w:tr>
        <w:trPr>
          <w:trHeight w:val="311" w:hRule="atLeast"/>
          <w:cantSplit w:val="false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</w:t>
            </w:r>
          </w:p>
        </w:tc>
        <w:tc>
          <w:tcPr>
            <w:tcW w:w="5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начисление на з/пл. 20,2 %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5068,54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60822,52</w:t>
            </w:r>
          </w:p>
        </w:tc>
      </w:tr>
      <w:tr>
        <w:trPr>
          <w:trHeight w:val="311" w:hRule="atLeast"/>
          <w:cantSplit w:val="false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</w:t>
            </w:r>
          </w:p>
        </w:tc>
        <w:tc>
          <w:tcPr>
            <w:tcW w:w="5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материалы, инструмент, инвентарь, спецодежда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1166,79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14001,50</w:t>
            </w:r>
          </w:p>
        </w:tc>
      </w:tr>
      <w:tr>
        <w:trPr>
          <w:trHeight w:val="311" w:hRule="atLeast"/>
          <w:cantSplit w:val="false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17</w:t>
            </w:r>
          </w:p>
        </w:tc>
        <w:tc>
          <w:tcPr>
            <w:tcW w:w="5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дератизация (ООО "Чистый дом")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115,95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1391,40</w:t>
            </w:r>
          </w:p>
        </w:tc>
      </w:tr>
      <w:tr>
        <w:trPr>
          <w:trHeight w:val="311" w:hRule="atLeast"/>
          <w:cantSplit w:val="false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18</w:t>
            </w:r>
          </w:p>
        </w:tc>
        <w:tc>
          <w:tcPr>
            <w:tcW w:w="5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аварийная служба 0,48 * 6811,3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3269,42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39233,09</w:t>
            </w:r>
          </w:p>
        </w:tc>
      </w:tr>
      <w:tr>
        <w:trPr>
          <w:trHeight w:val="311" w:hRule="atLeast"/>
          <w:cantSplit w:val="false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</w:t>
            </w:r>
          </w:p>
        </w:tc>
        <w:tc>
          <w:tcPr>
            <w:tcW w:w="5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механизированный учет от суммы жилищно-коммунальных услуг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1978,08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23737,00</w:t>
            </w:r>
          </w:p>
        </w:tc>
      </w:tr>
      <w:tr>
        <w:trPr>
          <w:trHeight w:val="311" w:hRule="atLeast"/>
          <w:cantSplit w:val="false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20</w:t>
            </w:r>
          </w:p>
        </w:tc>
        <w:tc>
          <w:tcPr>
            <w:tcW w:w="5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комиссионный сбор сбербанка от суммы жилищно-коммунальных услуг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2517,58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30211,00</w:t>
            </w:r>
          </w:p>
        </w:tc>
      </w:tr>
      <w:tr>
        <w:trPr>
          <w:trHeight w:val="311" w:hRule="atLeast"/>
          <w:cantSplit w:val="false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21</w:t>
            </w:r>
          </w:p>
        </w:tc>
        <w:tc>
          <w:tcPr>
            <w:tcW w:w="5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вывоз крупногабаритного мусора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5008,32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60099,84</w:t>
            </w:r>
          </w:p>
        </w:tc>
      </w:tr>
      <w:tr>
        <w:trPr>
          <w:trHeight w:val="311" w:hRule="atLeast"/>
          <w:cantSplit w:val="false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22</w:t>
            </w:r>
          </w:p>
        </w:tc>
        <w:tc>
          <w:tcPr>
            <w:tcW w:w="5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Страхование лифтов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140,43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1685,16</w:t>
            </w:r>
          </w:p>
        </w:tc>
      </w:tr>
      <w:tr>
        <w:trPr>
          <w:trHeight w:val="311" w:hRule="atLeast"/>
          <w:cantSplit w:val="false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5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Итого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59011,29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708135,49</w:t>
            </w:r>
          </w:p>
        </w:tc>
      </w:tr>
      <w:tr>
        <w:trPr>
          <w:trHeight w:val="311" w:hRule="atLeast"/>
          <w:cantSplit w:val="false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5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задолженность населения по всем жилищно- коммунальным услугам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1001848</w:t>
            </w:r>
          </w:p>
        </w:tc>
      </w:tr>
      <w:tr>
        <w:trPr>
          <w:trHeight w:val="311" w:hRule="atLeast"/>
          <w:cantSplit w:val="false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5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 Вашем доме в 2013 году было отремонтировано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Расшифровка видов работ, выполненных в 2013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Ремонт кровли 60 кв.м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7 200,00</w:t>
            </w:r>
          </w:p>
        </w:tc>
      </w:tr>
      <w:tr>
        <w:trPr>
          <w:trHeight w:val="311" w:hRule="atLeast"/>
          <w:cantSplit w:val="false"/>
        </w:trPr>
        <w:tc>
          <w:tcPr>
            <w:tcW w:w="8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ремонт фасада по смете 378886 руб - целевой сбор 278866 руб.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100 000,00</w:t>
            </w:r>
          </w:p>
        </w:tc>
      </w:tr>
      <w:tr>
        <w:trPr>
          <w:trHeight w:val="1181" w:hRule="atLeast"/>
          <w:cantSplit w:val="false"/>
        </w:trPr>
        <w:tc>
          <w:tcPr>
            <w:tcW w:w="8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Подготовка инженерного оборудования к отопительному сезону и восстановление теплового контура ( Ремонт системы отопления - 6м; Ремонт системы горячего водоснабжения - 9м, ремонт линии рециркуляции ГВС ; Ремонт системы канализации - 4м; Промывка и опрессовка системы отопления - 2412м ; остекление -7,97 кв.м; ремонт дверей - 6 шт)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68 668,00</w:t>
            </w:r>
          </w:p>
        </w:tc>
      </w:tr>
      <w:tr>
        <w:trPr>
          <w:trHeight w:val="311" w:hRule="atLeast"/>
          <w:cantSplit w:val="false"/>
        </w:trPr>
        <w:tc>
          <w:tcPr>
            <w:tcW w:w="8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Ремонт отмостки 6 кв.м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1 080,00</w:t>
            </w:r>
          </w:p>
        </w:tc>
      </w:tr>
      <w:tr>
        <w:trPr>
          <w:trHeight w:val="311" w:hRule="atLeast"/>
          <w:cantSplit w:val="false"/>
        </w:trPr>
        <w:tc>
          <w:tcPr>
            <w:tcW w:w="8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восстановление половой плитки 25 кв.м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14 750,00</w:t>
            </w:r>
          </w:p>
        </w:tc>
      </w:tr>
      <w:tr>
        <w:trPr>
          <w:trHeight w:val="311" w:hRule="atLeast"/>
          <w:cantSplit w:val="false"/>
        </w:trPr>
        <w:tc>
          <w:tcPr>
            <w:tcW w:w="8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Установка турникета 184 м.п.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48 944,00</w:t>
            </w:r>
          </w:p>
        </w:tc>
      </w:tr>
      <w:tr>
        <w:trPr>
          <w:trHeight w:val="311" w:hRule="atLeast"/>
          <w:cantSplit w:val="false"/>
        </w:trPr>
        <w:tc>
          <w:tcPr>
            <w:tcW w:w="8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сетки уловители от падения плитки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30 042,11</w:t>
            </w:r>
          </w:p>
        </w:tc>
      </w:tr>
      <w:tr>
        <w:trPr>
          <w:trHeight w:val="311" w:hRule="atLeast"/>
          <w:cantSplit w:val="false"/>
        </w:trPr>
        <w:tc>
          <w:tcPr>
            <w:tcW w:w="8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справка БТИ износ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1 035,82</w:t>
            </w:r>
          </w:p>
        </w:tc>
      </w:tr>
      <w:tr>
        <w:trPr>
          <w:trHeight w:val="311" w:hRule="atLeast"/>
          <w:cantSplit w:val="false"/>
        </w:trPr>
        <w:tc>
          <w:tcPr>
            <w:tcW w:w="8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Итого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000000"/>
                <w:sz w:val="24"/>
              </w:rPr>
            </w:pPr>
            <w:r>
              <w:rPr>
                <w:rStyle w:val="Style14"/>
                <w:color w:val="000000"/>
                <w:sz w:val="24"/>
              </w:rPr>
              <w:t>271 719,93</w:t>
            </w:r>
          </w:p>
        </w:tc>
      </w:tr>
      <w:tr>
        <w:trPr>
          <w:trHeight w:val="311" w:hRule="atLeast"/>
          <w:cantSplit w:val="false"/>
        </w:trPr>
        <w:tc>
          <w:tcPr>
            <w:tcW w:w="8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Остаток денежных средств на лицевом счете Вашего дома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-283 689,65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6050"/>
        <w:gridCol w:w="1712"/>
        <w:gridCol w:w="1202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Отчет о расходовании денежных средств по жилому дому № 93а по ул. Генерала Лизюкова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за период с января по декабрь 2013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дом 12- ти этаж., кирп., общая площ. дома - 4488,8 кв. м, общая площ. жилых помещ. — 4488,8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Уборочная площадь для дворника — 2556,5 кв. м, норма - 3900 кв. м 0,66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Уборочная площадь для уборщицы — 986,3 кв. м, норма - 960 кв. м , 1,03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Уборщик мусоропровода - 67 кв. норма - 125 квартир, 0,54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числен. персонала по содержанию и техническому обслуживанию сантехоборудования — 0,69 ед.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6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остаток денежных средств на лицевом счете на 1.01.2013 г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-13357,86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55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Доходы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сумма в месяц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начисление платы по содержанию и ремонту жилья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48910,16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586921,95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поступление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50732,23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608786,79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процент поступления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103,7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103,7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поступление за интернет и рекламу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2125,00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25500,00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Итого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52857,23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634286,79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  <w:sz w:val="24"/>
              </w:rPr>
              <w:t>п/п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Расходы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Накладные расходы на управление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6087,87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73054,41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Налог УСНО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4565,90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22829,50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дворника 0,66 ед * оклад 3800 + 30% премия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3260,40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39124,80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з/плата уборщ. лестничн. клеток- 1,03 ед * оклад 3300 + 30% премия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4418,70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53024,40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мусоропровода - 0,54 ед * оклад 3800 + 30% премия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2667,60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32011,20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слесаря-сантехника - 0,29 * оклад 5100 30% премия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1922,70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23072,40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электрика - 0,1 * оклад 5100 + 30% премия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663,00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7956,00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газоэлектросварщика - 0,1 * оклад 6200+ 30% премия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806,00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9672,00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кровельщика 0,1 * оклад 5000 + 30% премия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650,00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7800,00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плотника 0,1 * оклад 5000 + 30% премия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650,00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7800,00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Итого по з/пл.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15038,40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180460,80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отпускные ( 15038,40 / 29,6 * 28 / 12) =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1185,46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14225,51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оплата в праздничные дни ( 10346,70 /21 * 2 * 13/ 12)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1119,39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13432,71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14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начисление на з/пл. 20,2 %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3503,34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42040,04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материалы, инструмент, инвентарь, спецодежда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886,88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10642,53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дератизация (ООО "Чистый дом")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131,61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1579,32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17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аварийная служба 0,48 * 4488,8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2154,62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25855,49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18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механизированный учет от суммы жилищно-коммунальных услуг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1252,42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15029,00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комиссионный сбор сбербанка от суммы жилищно-коммунальных услуг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1594,00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19128,00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20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вывоз крупногабаритного мусора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3321,70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39860,40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21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Страхование лифтов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140,43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1685,16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Итого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40982,02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459822,89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задолженность населения по всем жилищно- коммунальным услугам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132084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Расшифровка видов работ, выполненных за 2013 г.</w:t>
            </w:r>
          </w:p>
        </w:tc>
      </w:tr>
      <w:tr>
        <w:trPr>
          <w:trHeight w:val="536" w:hRule="atLeast"/>
          <w:cantSplit w:val="false"/>
        </w:trPr>
        <w:tc>
          <w:tcPr>
            <w:tcW w:w="8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валка сухостойного дерева и обрезка 7 деревьев с применением автовышки и вывозом порубочных остатков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4 309,93</w:t>
            </w:r>
          </w:p>
        </w:tc>
      </w:tr>
      <w:tr>
        <w:trPr>
          <w:trHeight w:val="311" w:hRule="atLeast"/>
          <w:cantSplit w:val="false"/>
        </w:trPr>
        <w:tc>
          <w:tcPr>
            <w:tcW w:w="8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замена ввода(обратка) ГВС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107 999,50</w:t>
            </w:r>
          </w:p>
        </w:tc>
      </w:tr>
      <w:tr>
        <w:trPr>
          <w:trHeight w:val="311" w:hRule="atLeast"/>
          <w:cantSplit w:val="false"/>
        </w:trPr>
        <w:tc>
          <w:tcPr>
            <w:tcW w:w="8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Ремонт козырьков 2 шт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7 000,00</w:t>
            </w:r>
          </w:p>
        </w:tc>
      </w:tr>
      <w:tr>
        <w:trPr>
          <w:trHeight w:val="821" w:hRule="atLeast"/>
          <w:cantSplit w:val="false"/>
        </w:trPr>
        <w:tc>
          <w:tcPr>
            <w:tcW w:w="8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Подготовка инженерного оборудования к отопительному сезону и восстановление теплового контура ( Ремонт системы горячего водоснабжения - 3м; канализация-4 м/п , остекление 1,69 м.кв.,промывка и опресрвка системы отопления 3164 м , ремонт входных дверей -10шт.)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70 679,00</w:t>
            </w:r>
          </w:p>
        </w:tc>
      </w:tr>
      <w:tr>
        <w:trPr>
          <w:trHeight w:val="311" w:hRule="atLeast"/>
          <w:cantSplit w:val="false"/>
        </w:trPr>
        <w:tc>
          <w:tcPr>
            <w:tcW w:w="8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Ремонт электроснабжения 6м/п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396,00</w:t>
            </w:r>
          </w:p>
        </w:tc>
      </w:tr>
      <w:tr>
        <w:trPr>
          <w:trHeight w:val="311" w:hRule="atLeast"/>
          <w:cantSplit w:val="false"/>
        </w:trPr>
        <w:tc>
          <w:tcPr>
            <w:tcW w:w="8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ремонт подьезда первый этаж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17 536,00</w:t>
            </w:r>
          </w:p>
        </w:tc>
      </w:tr>
      <w:tr>
        <w:trPr>
          <w:trHeight w:val="311" w:hRule="atLeast"/>
          <w:cantSplit w:val="false"/>
        </w:trPr>
        <w:tc>
          <w:tcPr>
            <w:tcW w:w="8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ремонт отмостки 4 кв.м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720,00</w:t>
            </w:r>
          </w:p>
        </w:tc>
      </w:tr>
      <w:tr>
        <w:trPr>
          <w:trHeight w:val="296" w:hRule="atLeast"/>
          <w:cantSplit w:val="false"/>
        </w:trPr>
        <w:tc>
          <w:tcPr>
            <w:tcW w:w="8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Итого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FF0000"/>
                <w:sz w:val="24"/>
              </w:rPr>
            </w:pPr>
            <w:r>
              <w:rPr>
                <w:rStyle w:val="Style14"/>
                <w:color w:val="FF0000"/>
                <w:sz w:val="24"/>
              </w:rPr>
              <w:t>208 640,00</w:t>
            </w:r>
          </w:p>
        </w:tc>
      </w:tr>
      <w:tr>
        <w:trPr>
          <w:trHeight w:val="296" w:hRule="atLeast"/>
          <w:cantSplit w:val="false"/>
        </w:trPr>
        <w:tc>
          <w:tcPr>
            <w:tcW w:w="8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26" w:hRule="atLeast"/>
          <w:cantSplit w:val="false"/>
        </w:trPr>
        <w:tc>
          <w:tcPr>
            <w:tcW w:w="8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Остаток денежных средств на лицевом счете Вашего дома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-47533,96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6002"/>
        <w:gridCol w:w="1768"/>
        <w:gridCol w:w="1194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Отчет о расходовании денежных средств по жилому дому № 139 по ул. Новгородская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за период с января по декабрь 2012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дом 12 - ти этажн., кирпичн., общая площ. дома - 5475,2 кв.м, общая площ. жилых помещ.. - 3692,9 кв.м.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Уборочная площадь для дворников - 5608,1 кв.м., норма 3900 кв.м, численность - 1,44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Уборочная площадь для уборщиц - 626,5; норма 960 кв.м; численность - 0,65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Численность на техническое обслуживание 0,84 ед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Количество квартир 80; норма для уборки мусоропровода 125 кв.; числ. 0,64 ед.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6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остаток денежных средств на лицевом счете на 1.01.2013 г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-53 531,76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506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Доходы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сумма в месяц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начисление платы по содержанию и ремонту жилья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40 035,27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480 423,29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поступление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39 882,74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478 592,83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процент поступления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99,62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99,62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поступление за интернет и рекламу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1 135,00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13 620,00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поступление за нежилые помещения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5 712,17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68 546,00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Итого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46 729,90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560 758,83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  <w:sz w:val="24"/>
              </w:rPr>
              <w:t>п/п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Расходы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Накладные расходы на управление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4 785,93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57 431,14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Налог УСНО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3 589,45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17 947,23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дворника 1,44 ед * оклад 3800 + 30% премия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7 113,60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85 363,20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з/плата уборщ. лестничн. клеток- 0,65 ед * оклад 3300 + 30% премия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2 788,50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33 462,00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мусоропровода - 0,64 ед * оклад 3800 + 30% премия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3 161,60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37 939,20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слесаря-сантехника - 0,41 * оклад5100+ 30% премия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2 718,30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32 619,60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электрика - 0,1 * оклад 5100+ 30% премия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663,00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7 956,00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газоэлектросварщика - 0,1 * оклад 6200 + 30% премия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806,00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9 672,00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кровельщика 0,1* оклад 5000 + 30% премия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650,00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7 800,00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плотника 0,1* оклад 5000 + 30% премия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650,00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7 800,00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Итого по з/плате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18 551,00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222 612,00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Отпускные (18551/29,6*28/12)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1 462,35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17 548,24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оплата праздничных (13063,70/21*2*13/12)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1 347,84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16 174,10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14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Начисление на зарплату 20 ,2%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4 314,96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51 779,54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</w:t>
            </w:r>
          </w:p>
        </w:tc>
        <w:tc>
          <w:tcPr>
            <w:tcW w:w="6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материалы, инструмент, инвентарь, спецодежда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697,51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8 370,10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дератизация (ООО "Чистый дом")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107,22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1 286,64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17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аварийная служба 0,48 * 5475,2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2 628,10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31 537,15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18</w:t>
            </w:r>
          </w:p>
        </w:tc>
        <w:tc>
          <w:tcPr>
            <w:tcW w:w="6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механизированный учет от суммы жилищно-коммунальных услуг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971,75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11 661,00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</w:t>
            </w:r>
          </w:p>
        </w:tc>
        <w:tc>
          <w:tcPr>
            <w:tcW w:w="6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комиссионный сбор сбербанка от суммы жилищно-коммунальных услуг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1 236,75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14 841,00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20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вывоз мусора КГМ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923,20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11 078,40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21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Страхование лифтов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140,43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1 685,16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Итого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40 756,49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463 951,71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Расшифровка видов работ, выполненных в 2013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44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 Вашем доме в 2013 году был произведен ремонт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1106" w:hRule="atLeast"/>
          <w:cantSplit w:val="false"/>
        </w:trPr>
        <w:tc>
          <w:tcPr>
            <w:tcW w:w="84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Подготовка инженерного оборудования к отопительному сезону и восстановление теплового контура (Ремонт системы отопления: ввод- замена зад 50 мм 1шт; Ремонт системы горячего водоснабжения - кран 2шт; Ремонт системы холодного водоснабжения - кран 2шт; Промывка и опрессовка системы отопления- 1952 м; )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40 980,00</w:t>
            </w:r>
          </w:p>
        </w:tc>
      </w:tr>
      <w:tr>
        <w:trPr>
          <w:trHeight w:val="311" w:hRule="atLeast"/>
          <w:cantSplit w:val="false"/>
        </w:trPr>
        <w:tc>
          <w:tcPr>
            <w:tcW w:w="844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ремонт пола на л/кл.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23 010,00</w:t>
            </w:r>
          </w:p>
        </w:tc>
      </w:tr>
      <w:tr>
        <w:trPr>
          <w:trHeight w:val="311" w:hRule="atLeast"/>
          <w:cantSplit w:val="false"/>
        </w:trPr>
        <w:tc>
          <w:tcPr>
            <w:tcW w:w="84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итого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63 990,00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44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Остаток денежных средств на лицевом счете Вашего дома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-20 714,64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5836"/>
        <w:gridCol w:w="1722"/>
        <w:gridCol w:w="1469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Отчет о расходовании денежных средств по жилому дому № 100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ул. Хользунова за период с января по декабрь 2013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дом 9 - ти этажн., панельн. общая площ. дома - 8593,7 кв. м, общая площ. жилых помещен. - 6778,7 кв.м.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Уборочная площадь для дворников - 6947,7 кв.м., норма 3900 кв.м, численность - 1,78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Уборочная площадь для уборщиц - 937,7; норма 960 кв.м; численность - 0,98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Численность на техническое обслуживание 1,28 ед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Количество квартир 139; норма для уборки мусоропровода 125 кв.; числ. 1,11 ед.</w:t>
            </w:r>
          </w:p>
        </w:tc>
      </w:tr>
      <w:tr>
        <w:trPr>
          <w:trHeight w:val="311" w:hRule="atLeast"/>
          <w:cantSplit w:val="false"/>
        </w:trPr>
        <w:tc>
          <w:tcPr>
            <w:tcW w:w="6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остаток денежных средств на лицевом счете на 1.01.2013 г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80 774,04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551" w:hRule="atLeast"/>
          <w:cantSplit w:val="false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Доходы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сумма в месяц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начисление платы по содержанию и ремонту жилья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72 235,81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866 829,66</w:t>
            </w:r>
          </w:p>
        </w:tc>
      </w:tr>
      <w:tr>
        <w:trPr>
          <w:trHeight w:val="311" w:hRule="atLeast"/>
          <w:cantSplit w:val="false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поступление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71 052,72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852 632,64</w:t>
            </w:r>
          </w:p>
        </w:tc>
      </w:tr>
      <w:tr>
        <w:trPr>
          <w:trHeight w:val="311" w:hRule="atLeast"/>
          <w:cantSplit w:val="false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процент поступления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98,36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98,36</w:t>
            </w:r>
          </w:p>
        </w:tc>
      </w:tr>
      <w:tr>
        <w:trPr>
          <w:trHeight w:val="311" w:hRule="atLeast"/>
          <w:cantSplit w:val="false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поступление за интернет и рекламу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3 495,00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41 940,00</w:t>
            </w:r>
          </w:p>
        </w:tc>
      </w:tr>
      <w:tr>
        <w:trPr>
          <w:trHeight w:val="311" w:hRule="atLeast"/>
          <w:cantSplit w:val="false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поступление за нежилые помещения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10 329,83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123 958,00</w:t>
            </w:r>
          </w:p>
        </w:tc>
      </w:tr>
      <w:tr>
        <w:trPr>
          <w:trHeight w:val="311" w:hRule="atLeast"/>
          <w:cantSplit w:val="false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84 877,55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1 018 530,64</w:t>
            </w:r>
          </w:p>
        </w:tc>
      </w:tr>
      <w:tr>
        <w:trPr>
          <w:trHeight w:val="311" w:hRule="atLeast"/>
          <w:cantSplit w:val="false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rFonts w:ascii="arial;helvetica;sans-serif" w:hAnsi="arial;helvetica;sans-serif"/>
                <w:color w:val="000000"/>
                <w:sz w:val="24"/>
              </w:rPr>
              <w:t>п/п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Расходы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Накладные расходы на управление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8 526,33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102 315,92</w:t>
            </w:r>
          </w:p>
        </w:tc>
      </w:tr>
      <w:tr>
        <w:trPr>
          <w:trHeight w:val="311" w:hRule="atLeast"/>
          <w:cantSplit w:val="false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Налог УСНО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6 394,74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76 736,94</w:t>
            </w:r>
          </w:p>
        </w:tc>
      </w:tr>
      <w:tr>
        <w:trPr>
          <w:trHeight w:val="311" w:hRule="atLeast"/>
          <w:cantSplit w:val="false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зарплата дворника 1,78 ед * оклад 3800 + 30% премия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8 793,20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105 518,40</w:t>
            </w:r>
          </w:p>
        </w:tc>
      </w:tr>
      <w:tr>
        <w:trPr>
          <w:trHeight w:val="311" w:hRule="atLeast"/>
          <w:cantSplit w:val="false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з/плата уборщ. лестничн. клеток- 0,98 ед * оклад 3300 + 30% премия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4 204,20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50 450,40</w:t>
            </w:r>
          </w:p>
        </w:tc>
      </w:tr>
      <w:tr>
        <w:trPr>
          <w:trHeight w:val="311" w:hRule="atLeast"/>
          <w:cantSplit w:val="false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зарплата мусоропровода - 1,11 ед * оклад 3800 + 30% премия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5 483,40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65 800,80</w:t>
            </w:r>
          </w:p>
        </w:tc>
      </w:tr>
      <w:tr>
        <w:trPr>
          <w:trHeight w:val="311" w:hRule="atLeast"/>
          <w:cantSplit w:val="false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зарплата слесаря-сантехника - 0,48 ед. * оклад 5100 + 30% премия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3 182,40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38 188,80</w:t>
            </w:r>
          </w:p>
        </w:tc>
      </w:tr>
      <w:tr>
        <w:trPr>
          <w:trHeight w:val="311" w:hRule="atLeast"/>
          <w:cantSplit w:val="false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зарплата электрика - 0,2 * оклад 5100 + 30% премия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1 326,00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15 912,00</w:t>
            </w:r>
          </w:p>
        </w:tc>
      </w:tr>
      <w:tr>
        <w:trPr>
          <w:trHeight w:val="311" w:hRule="atLeast"/>
          <w:cantSplit w:val="false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8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зарплата газоэлектросварщика - 0,2 * оклад 6200 + 30% премия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1 612,00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19 344,00</w:t>
            </w:r>
          </w:p>
        </w:tc>
      </w:tr>
      <w:tr>
        <w:trPr>
          <w:trHeight w:val="311" w:hRule="atLeast"/>
          <w:cantSplit w:val="false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зарплата плотника - 0,2 * оклад 5000+ 30% премия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1 300,00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15 600,00</w:t>
            </w:r>
          </w:p>
        </w:tc>
      </w:tr>
      <w:tr>
        <w:trPr>
          <w:trHeight w:val="311" w:hRule="atLeast"/>
          <w:cantSplit w:val="false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зарплата кровельщика - 0,1 * оклад 5000 + 30% премия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650,00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7 800,00</w:t>
            </w:r>
          </w:p>
        </w:tc>
      </w:tr>
      <w:tr>
        <w:trPr>
          <w:trHeight w:val="311" w:hRule="atLeast"/>
          <w:cantSplit w:val="false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зарплата маляра -0,1 * оклад 6650 + 30% премия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864,50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10 374,00</w:t>
            </w:r>
          </w:p>
        </w:tc>
      </w:tr>
      <w:tr>
        <w:trPr>
          <w:trHeight w:val="311" w:hRule="atLeast"/>
          <w:cantSplit w:val="false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 по з/плате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27 415,70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328 988,40</w:t>
            </w:r>
          </w:p>
        </w:tc>
      </w:tr>
      <w:tr>
        <w:trPr>
          <w:trHeight w:val="311" w:hRule="atLeast"/>
          <w:cantSplit w:val="false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Отпускные (27415,70/29,6*28/12)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2 161,15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25 933,77</w:t>
            </w:r>
          </w:p>
        </w:tc>
      </w:tr>
      <w:tr>
        <w:trPr>
          <w:trHeight w:val="311" w:hRule="atLeast"/>
          <w:cantSplit w:val="false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оплата праздничных (18480,80/21*2*13/12)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1 906,75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22 880,99</w:t>
            </w:r>
          </w:p>
        </w:tc>
      </w:tr>
      <w:tr>
        <w:trPr>
          <w:trHeight w:val="311" w:hRule="atLeast"/>
          <w:cantSplit w:val="false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Начисление на зарплату 20 ,2%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6 359,69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76 316,24</w:t>
            </w:r>
          </w:p>
        </w:tc>
      </w:tr>
      <w:tr>
        <w:trPr>
          <w:trHeight w:val="311" w:hRule="atLeast"/>
          <w:cantSplit w:val="false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материалы, инструмент, инвентарь, спецодежда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2 101,58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25 218,99</w:t>
            </w:r>
          </w:p>
        </w:tc>
      </w:tr>
      <w:tr>
        <w:trPr>
          <w:trHeight w:val="311" w:hRule="atLeast"/>
          <w:cantSplit w:val="false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т/о газовых сетей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241,13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2 893,56</w:t>
            </w:r>
          </w:p>
        </w:tc>
      </w:tr>
      <w:tr>
        <w:trPr>
          <w:trHeight w:val="311" w:hRule="atLeast"/>
          <w:cantSplit w:val="false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дератизация (ООО "Чистый дом")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180,16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2 161,92</w:t>
            </w:r>
          </w:p>
        </w:tc>
      </w:tr>
      <w:tr>
        <w:trPr>
          <w:trHeight w:val="311" w:hRule="atLeast"/>
          <w:cantSplit w:val="false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19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аварийная служба 0,48 * 8593,7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4 124,98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49 499,71</w:t>
            </w:r>
          </w:p>
        </w:tc>
      </w:tr>
      <w:tr>
        <w:trPr>
          <w:trHeight w:val="311" w:hRule="atLeast"/>
          <w:cantSplit w:val="false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механизированный учет от суммы жилищно-коммунальных услуг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2 038,25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24 459,00</w:t>
            </w:r>
          </w:p>
        </w:tc>
      </w:tr>
      <w:tr>
        <w:trPr>
          <w:trHeight w:val="311" w:hRule="atLeast"/>
          <w:cantSplit w:val="false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21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комиссионный сбор сбербанка от суммы жилищно-коммунальных услуг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2 594,17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31 130,00</w:t>
            </w:r>
          </w:p>
        </w:tc>
      </w:tr>
      <w:tr>
        <w:trPr>
          <w:trHeight w:val="311" w:hRule="atLeast"/>
          <w:cantSplit w:val="false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22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мусора КГМ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1 694,60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20 335,20</w:t>
            </w:r>
          </w:p>
        </w:tc>
      </w:tr>
      <w:tr>
        <w:trPr>
          <w:trHeight w:val="311" w:hRule="atLeast"/>
          <w:cantSplit w:val="false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23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Страхование лифтов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421,30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5 055,60</w:t>
            </w:r>
          </w:p>
        </w:tc>
      </w:tr>
      <w:tr>
        <w:trPr>
          <w:trHeight w:val="311" w:hRule="atLeast"/>
          <w:cantSplit w:val="false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66 160,52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793 926,24</w:t>
            </w:r>
          </w:p>
        </w:tc>
      </w:tr>
      <w:tr>
        <w:trPr>
          <w:trHeight w:val="311" w:hRule="atLeast"/>
          <w:cantSplit w:val="false"/>
        </w:trPr>
        <w:tc>
          <w:tcPr>
            <w:tcW w:w="6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задолженность населения по всем жилищно- коммунальным услугам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930201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Расшифровка видов работ, выполненных в 2013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ремонт подьезда №4 ( по смете 106160 руб. - жители 27200 руб.) =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78 960,00</w:t>
            </w:r>
          </w:p>
        </w:tc>
      </w:tr>
      <w:tr>
        <w:trPr>
          <w:trHeight w:val="1391" w:hRule="atLeast"/>
          <w:cantSplit w:val="false"/>
        </w:trPr>
        <w:tc>
          <w:tcPr>
            <w:tcW w:w="8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Подготовка инженерного оборудования к отопительному сезону и восстановление теплового контура (Ремонт системы отопления: 2м.п задв 2 шт ; Ремонт системы горячего водоснабжения - 5м.п кран 6 шт; Ремонт системы холодного водоснабжения - 6м.п кран 2 шт; Ремонт системы канализации- 6м.п; Промывка и опрессовка системы отопления- 4835 м; Ремонт дверей - 3 шт)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107 935,00</w:t>
            </w:r>
          </w:p>
        </w:tc>
      </w:tr>
      <w:tr>
        <w:trPr>
          <w:trHeight w:val="311" w:hRule="atLeast"/>
          <w:cantSplit w:val="false"/>
        </w:trPr>
        <w:tc>
          <w:tcPr>
            <w:tcW w:w="8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Установка ОДПУ на ГВС: 1 узел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62 854,00</w:t>
            </w:r>
          </w:p>
        </w:tc>
      </w:tr>
      <w:tr>
        <w:trPr>
          <w:trHeight w:val="311" w:hRule="atLeast"/>
          <w:cantSplit w:val="false"/>
        </w:trPr>
        <w:tc>
          <w:tcPr>
            <w:tcW w:w="8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ремонт рециркуляции ГВС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88 402,00</w:t>
            </w:r>
          </w:p>
        </w:tc>
      </w:tr>
      <w:tr>
        <w:trPr>
          <w:trHeight w:val="311" w:hRule="atLeast"/>
          <w:cantSplit w:val="false"/>
        </w:trPr>
        <w:tc>
          <w:tcPr>
            <w:tcW w:w="8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Ремонт отмостки 7кв. м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1 260,00</w:t>
            </w:r>
          </w:p>
        </w:tc>
      </w:tr>
      <w:tr>
        <w:trPr>
          <w:trHeight w:val="311" w:hRule="atLeast"/>
          <w:cantSplit w:val="false"/>
        </w:trPr>
        <w:tc>
          <w:tcPr>
            <w:tcW w:w="8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339 411,00</w:t>
            </w:r>
          </w:p>
        </w:tc>
      </w:tr>
      <w:tr>
        <w:trPr>
          <w:trHeight w:val="311" w:hRule="atLeast"/>
          <w:cantSplit w:val="false"/>
        </w:trPr>
        <w:tc>
          <w:tcPr>
            <w:tcW w:w="8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Остаток денежных средств на лицевом счете Вашего дома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-34 032,56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5790"/>
        <w:gridCol w:w="1649"/>
        <w:gridCol w:w="1594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Отчет о расходовании денежных средств по жилому дому № 100в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ул. Хользунова за период с января по декабрь 2013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дом 12- ти этажн., кирпичн. общая площ. дома - 4512,1 кв. м общая площ. жилых помещен. — 4452,40 кв. мдом 12- ти этажн., кирпичн. общая площ. дома - 4512,1 кв. м общая площ. жилых помещен. — 4452,40 кв. мдом 12- ти этажн., кирпичн. общая площ. дома - 4512,1 кв. м общая площ. жилых помещен. — 4452,40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Уборочная площадь для дворника — 1492,5 кв. м, норма - 3900 кв. м 0,38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Уборочная площадь для уборщицы — 1006,1 кв. м, норма - 960 кв. м , 1,05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Уборщик мусоропровода - 67 кв. норма - 125 квартир, 0,54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числен. персонала по содержанию и техническому обслуживанию сантехоборудования — 0,69 ед.</w:t>
            </w:r>
          </w:p>
        </w:tc>
      </w:tr>
      <w:tr>
        <w:trPr>
          <w:trHeight w:val="311" w:hRule="atLeast"/>
          <w:cantSplit w:val="false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остаток денежных средств на лицевом счете на 1.01.2013 г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65436,01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521" w:hRule="atLeast"/>
          <w:cantSplit w:val="false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Доходы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сумма в месяц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начисление платы по содержанию и ремонту жилья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48492,31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581907,66</w:t>
            </w:r>
          </w:p>
        </w:tc>
      </w:tr>
      <w:tr>
        <w:trPr>
          <w:trHeight w:val="311" w:hRule="atLeast"/>
          <w:cantSplit w:val="false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поступление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48023,38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576280,58</w:t>
            </w:r>
          </w:p>
        </w:tc>
      </w:tr>
      <w:tr>
        <w:trPr>
          <w:trHeight w:val="311" w:hRule="atLeast"/>
          <w:cantSplit w:val="false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процент поступления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99,0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99,0</w:t>
            </w:r>
          </w:p>
        </w:tc>
      </w:tr>
      <w:tr>
        <w:trPr>
          <w:trHeight w:val="311" w:hRule="atLeast"/>
          <w:cantSplit w:val="false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поступление за интернет и рекламу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2475,00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29700,00</w:t>
            </w:r>
          </w:p>
        </w:tc>
      </w:tr>
      <w:tr>
        <w:trPr>
          <w:trHeight w:val="311" w:hRule="atLeast"/>
          <w:cantSplit w:val="false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50498,38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605980,58</w:t>
            </w:r>
          </w:p>
        </w:tc>
      </w:tr>
      <w:tr>
        <w:trPr>
          <w:trHeight w:val="311" w:hRule="atLeast"/>
          <w:cantSplit w:val="false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№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п/п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Расходы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Накладные расходы на управление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5762,81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69153,67</w:t>
            </w:r>
          </w:p>
        </w:tc>
      </w:tr>
      <w:tr>
        <w:trPr>
          <w:trHeight w:val="311" w:hRule="atLeast"/>
          <w:cantSplit w:val="false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Налог УСНО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4322,10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21610,52</w:t>
            </w:r>
          </w:p>
        </w:tc>
      </w:tr>
      <w:tr>
        <w:trPr>
          <w:trHeight w:val="311" w:hRule="atLeast"/>
          <w:cantSplit w:val="false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3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зарплата дворника 0,38 ед * оклад 3800 + 30% премия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1877,20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22526,40</w:t>
            </w:r>
          </w:p>
        </w:tc>
      </w:tr>
      <w:tr>
        <w:trPr>
          <w:trHeight w:val="311" w:hRule="atLeast"/>
          <w:cantSplit w:val="false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з/плата уборщ. лестничн. клеток- 1,05 ед * оклад 3300 + 30% премия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4504,50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54054,00</w:t>
            </w:r>
          </w:p>
        </w:tc>
      </w:tr>
      <w:tr>
        <w:trPr>
          <w:trHeight w:val="311" w:hRule="atLeast"/>
          <w:cantSplit w:val="false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5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зарплата мусоропровода - 0,54 ед * оклад 3800 + 30% премия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2667,60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32011,20</w:t>
            </w:r>
          </w:p>
        </w:tc>
      </w:tr>
      <w:tr>
        <w:trPr>
          <w:trHeight w:val="311" w:hRule="atLeast"/>
          <w:cantSplit w:val="false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6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зарплата слесаря-сантехника - 0,29 * оклад 5100 + 30% премия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1922,70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23072,40</w:t>
            </w:r>
          </w:p>
        </w:tc>
      </w:tr>
      <w:tr>
        <w:trPr>
          <w:trHeight w:val="311" w:hRule="atLeast"/>
          <w:cantSplit w:val="false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7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зарплата электрика - 0,1 * оклад 5100 + 30% премия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663,00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7956,00</w:t>
            </w:r>
          </w:p>
        </w:tc>
      </w:tr>
      <w:tr>
        <w:trPr>
          <w:trHeight w:val="311" w:hRule="atLeast"/>
          <w:cantSplit w:val="false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8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зарплата газоэлектросварщика - 0,1 * оклад 6200 + 30% премия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806,00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9672,00</w:t>
            </w:r>
          </w:p>
        </w:tc>
      </w:tr>
      <w:tr>
        <w:trPr>
          <w:trHeight w:val="311" w:hRule="atLeast"/>
          <w:cantSplit w:val="false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9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зарплата кровельщика 0,1 * оклад 5000 + 30% премия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650,00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7800,00</w:t>
            </w:r>
          </w:p>
        </w:tc>
      </w:tr>
      <w:tr>
        <w:trPr>
          <w:trHeight w:val="311" w:hRule="atLeast"/>
          <w:cantSplit w:val="false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10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зарплата плотника 0,1 * оклад 5000 + 30% премия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650,00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7800,00</w:t>
            </w:r>
          </w:p>
        </w:tc>
      </w:tr>
      <w:tr>
        <w:trPr>
          <w:trHeight w:val="311" w:hRule="atLeast"/>
          <w:cantSplit w:val="false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11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 по з/пл.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13741,00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164892,00</w:t>
            </w:r>
          </w:p>
        </w:tc>
      </w:tr>
      <w:tr>
        <w:trPr>
          <w:trHeight w:val="311" w:hRule="atLeast"/>
          <w:cantSplit w:val="false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отпускные ( 13741 / 29,6 * 28 / 12)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1083,19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12998,24</w:t>
            </w:r>
          </w:p>
        </w:tc>
      </w:tr>
      <w:tr>
        <w:trPr>
          <w:trHeight w:val="311" w:hRule="atLeast"/>
          <w:cantSplit w:val="false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13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оплата в праздничные дни ( 9049,30/21 * 2 * 13/ 12)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933,66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11203,90</w:t>
            </w:r>
          </w:p>
        </w:tc>
      </w:tr>
      <w:tr>
        <w:trPr>
          <w:trHeight w:val="311" w:hRule="atLeast"/>
          <w:cantSplit w:val="false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14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начисление на з/пл. 20,2 %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3183,08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38197,02</w:t>
            </w:r>
          </w:p>
        </w:tc>
      </w:tr>
      <w:tr>
        <w:trPr>
          <w:trHeight w:val="311" w:hRule="atLeast"/>
          <w:cantSplit w:val="false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15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материалы, инструмент, инвентарь, спецодежда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1054,92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12659,00</w:t>
            </w:r>
          </w:p>
        </w:tc>
      </w:tr>
      <w:tr>
        <w:trPr>
          <w:trHeight w:val="311" w:hRule="atLeast"/>
          <w:cantSplit w:val="false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16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дератизация (ООО "Чистый дом")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129,46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1553,52</w:t>
            </w:r>
          </w:p>
        </w:tc>
      </w:tr>
      <w:tr>
        <w:trPr>
          <w:trHeight w:val="311" w:hRule="atLeast"/>
          <w:cantSplit w:val="false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17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аварийная служба 0,48 * 4512,1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2165,81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25989,70</w:t>
            </w:r>
          </w:p>
        </w:tc>
      </w:tr>
      <w:tr>
        <w:trPr>
          <w:trHeight w:val="311" w:hRule="atLeast"/>
          <w:cantSplit w:val="false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18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механизированный учет от суммы жилищно-коммунальных услуг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1227,75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14733,00</w:t>
            </w:r>
          </w:p>
        </w:tc>
      </w:tr>
      <w:tr>
        <w:trPr>
          <w:trHeight w:val="311" w:hRule="atLeast"/>
          <w:cantSplit w:val="false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19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комиссионный сбор сбербанка от суммы жилищно-коммунальных услуг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1562,58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18751,00</w:t>
            </w:r>
          </w:p>
        </w:tc>
      </w:tr>
      <w:tr>
        <w:trPr>
          <w:trHeight w:val="311" w:hRule="atLeast"/>
          <w:cantSplit w:val="false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20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крупногабаритного мусора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1113,10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13357,20</w:t>
            </w:r>
          </w:p>
        </w:tc>
      </w:tr>
      <w:tr>
        <w:trPr>
          <w:trHeight w:val="311" w:hRule="atLeast"/>
          <w:cantSplit w:val="false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21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Страхование лифтов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58,51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702,12</w:t>
            </w:r>
          </w:p>
        </w:tc>
      </w:tr>
      <w:tr>
        <w:trPr>
          <w:trHeight w:val="311" w:hRule="atLeast"/>
          <w:cantSplit w:val="false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36337,97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405800,88</w:t>
            </w:r>
          </w:p>
        </w:tc>
      </w:tr>
      <w:tr>
        <w:trPr>
          <w:trHeight w:val="311" w:hRule="atLeast"/>
          <w:cantSplit w:val="false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задолженность населения по всем жилищно- коммунальным услугам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152039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Расшифровка видов работ, выполненных в 2013 году</w:t>
            </w:r>
          </w:p>
        </w:tc>
      </w:tr>
      <w:tr>
        <w:trPr>
          <w:trHeight w:val="1151" w:hRule="atLeast"/>
          <w:cantSplit w:val="false"/>
        </w:trPr>
        <w:tc>
          <w:tcPr>
            <w:tcW w:w="8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Подготовка инженерного оборудования к отопительному сезону и восстановление теплового контура (Ремонт системы отопления:4м.п. задвижка 2шт. т; Ремонт горячего водоснабжения- 6м; ремонт системы канализации 3м. п. Промывка и опрессовка системы отопления- 2165 м;остекление 4,04 м.кв., ремонт дверей 2 шт. )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53428</w:t>
            </w:r>
          </w:p>
        </w:tc>
      </w:tr>
      <w:tr>
        <w:trPr>
          <w:trHeight w:val="311" w:hRule="atLeast"/>
          <w:cantSplit w:val="false"/>
        </w:trPr>
        <w:tc>
          <w:tcPr>
            <w:tcW w:w="8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53428</w:t>
            </w:r>
          </w:p>
        </w:tc>
      </w:tr>
      <w:tr>
        <w:trPr>
          <w:trHeight w:val="311" w:hRule="atLeast"/>
          <w:cantSplit w:val="false"/>
        </w:trPr>
        <w:tc>
          <w:tcPr>
            <w:tcW w:w="8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Остаток денежных средств на лицевом счете Вашего дома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212187,71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5911"/>
        <w:gridCol w:w="1743"/>
        <w:gridCol w:w="1369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Отчет о расходовании денежных средств по жилому дому № 102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ул. Хользунова за период с января по декабрь 2013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дом 9 - ти этажн., панельн. общая площ. дома - 7035,3 кв. м, общая площ. жилых помещен. - 7013,8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Уборочная площадь для дворника - 10195,8 кв. м, норма - 3900 кв. м , 2,61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Уборочная площадь для уборщицы - 1005,5 кв. м, норма - 960 кв. м , 1,05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Уборщик мусоропровода - 143 кв. норма - 125 квартир, 1,14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числен. персонала по содержанию и техническому обслуживанию сантехоборудования - 1,05 ед.</w:t>
            </w:r>
          </w:p>
        </w:tc>
      </w:tr>
      <w:tr>
        <w:trPr>
          <w:trHeight w:val="311" w:hRule="atLeast"/>
          <w:cantSplit w:val="false"/>
        </w:trPr>
        <w:tc>
          <w:tcPr>
            <w:tcW w:w="61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Style23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Style23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Style23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Style23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6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остаток денежных средств на лицевом счете на 1.01.2013 г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-94698,87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536" w:hRule="atLeast"/>
          <w:cantSplit w:val="false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Доходы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сумма в месяц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начисление платы по содержанию и ремонту жилья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76105,30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913263,56</w:t>
            </w:r>
          </w:p>
        </w:tc>
      </w:tr>
      <w:tr>
        <w:trPr>
          <w:trHeight w:val="311" w:hRule="atLeast"/>
          <w:cantSplit w:val="false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поступление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76231,68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914780,16</w:t>
            </w:r>
          </w:p>
        </w:tc>
      </w:tr>
      <w:tr>
        <w:trPr>
          <w:trHeight w:val="311" w:hRule="atLeast"/>
          <w:cantSplit w:val="false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процент поступления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100,2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100,2</w:t>
            </w:r>
          </w:p>
        </w:tc>
      </w:tr>
      <w:tr>
        <w:trPr>
          <w:trHeight w:val="311" w:hRule="atLeast"/>
          <w:cantSplit w:val="false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оплата за интернет и рекламу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3145,00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37740,00</w:t>
            </w:r>
          </w:p>
        </w:tc>
      </w:tr>
      <w:tr>
        <w:trPr>
          <w:trHeight w:val="311" w:hRule="atLeast"/>
          <w:cantSplit w:val="false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 доходов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79376,68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952520,16</w:t>
            </w:r>
          </w:p>
        </w:tc>
      </w:tr>
      <w:tr>
        <w:trPr>
          <w:trHeight w:val="311" w:hRule="atLeast"/>
          <w:cantSplit w:val="false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№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п/п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Наименование статей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Накладные расходы на управление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9147,80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109773,62</w:t>
            </w:r>
          </w:p>
        </w:tc>
      </w:tr>
      <w:tr>
        <w:trPr>
          <w:trHeight w:val="311" w:hRule="atLeast"/>
          <w:cantSplit w:val="false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Налог УСНО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6860,85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82330,21</w:t>
            </w:r>
          </w:p>
        </w:tc>
      </w:tr>
      <w:tr>
        <w:trPr>
          <w:trHeight w:val="311" w:hRule="atLeast"/>
          <w:cantSplit w:val="false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3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зарплата дворника 2,61 ед * оклад 3800 + 30% премия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12893,40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154720,80</w:t>
            </w:r>
          </w:p>
        </w:tc>
      </w:tr>
      <w:tr>
        <w:trPr>
          <w:trHeight w:val="311" w:hRule="atLeast"/>
          <w:cantSplit w:val="false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з/плата уборщ. лестничн. клеток- 1,05 ед * оклад 3300 + 30% премия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4504,50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54054,00</w:t>
            </w:r>
          </w:p>
        </w:tc>
      </w:tr>
      <w:tr>
        <w:trPr>
          <w:trHeight w:val="311" w:hRule="atLeast"/>
          <w:cantSplit w:val="false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5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зарплата мусоропровода - 1,14 ед * оклад 3800+ 30% премия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5631,60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67579,20</w:t>
            </w:r>
          </w:p>
        </w:tc>
      </w:tr>
      <w:tr>
        <w:trPr>
          <w:trHeight w:val="311" w:hRule="atLeast"/>
          <w:cantSplit w:val="false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6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зарплата слесаря-сантехника - 0,35 ед. * оклад 5100 + 30% премия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2320,50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27846,00</w:t>
            </w:r>
          </w:p>
        </w:tc>
      </w:tr>
      <w:tr>
        <w:trPr>
          <w:trHeight w:val="311" w:hRule="atLeast"/>
          <w:cantSplit w:val="false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7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зарплата электрика - 0,2 * оклад 5100 + 30% премия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1326,00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15912,00</w:t>
            </w:r>
          </w:p>
        </w:tc>
      </w:tr>
      <w:tr>
        <w:trPr>
          <w:trHeight w:val="311" w:hRule="atLeast"/>
          <w:cantSplit w:val="false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8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зарплата газоэлектросварщика - 0,2 * оклад 6200+ 30% премия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1612,00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19344,00</w:t>
            </w:r>
          </w:p>
        </w:tc>
      </w:tr>
      <w:tr>
        <w:trPr>
          <w:trHeight w:val="311" w:hRule="atLeast"/>
          <w:cantSplit w:val="false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9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зарплата плотника - 0,1 * оклад5000 + 30% премия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650,00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7800,00</w:t>
            </w:r>
          </w:p>
        </w:tc>
      </w:tr>
      <w:tr>
        <w:trPr>
          <w:trHeight w:val="311" w:hRule="atLeast"/>
          <w:cantSplit w:val="false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10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зарплата кровельщика - 0,1 * оклад 5000+ 30% премия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650,00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7800,00</w:t>
            </w:r>
          </w:p>
        </w:tc>
      </w:tr>
      <w:tr>
        <w:trPr>
          <w:trHeight w:val="311" w:hRule="atLeast"/>
          <w:cantSplit w:val="false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11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зарплата маляра -0,1 * оклад 6650+ 30% премия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864,50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10374,00</w:t>
            </w:r>
          </w:p>
        </w:tc>
      </w:tr>
      <w:tr>
        <w:trPr>
          <w:trHeight w:val="311" w:hRule="atLeast"/>
          <w:cantSplit w:val="false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 по з/плате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30452,50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365430,00</w:t>
            </w:r>
          </w:p>
        </w:tc>
      </w:tr>
      <w:tr>
        <w:trPr>
          <w:trHeight w:val="311" w:hRule="atLeast"/>
          <w:cantSplit w:val="false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13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Отпускные (30452,50/29,6*28/12)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2400,53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28806,42</w:t>
            </w:r>
          </w:p>
        </w:tc>
      </w:tr>
      <w:tr>
        <w:trPr>
          <w:trHeight w:val="311" w:hRule="atLeast"/>
          <w:cantSplit w:val="false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14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оплата праздничных (23029,50/21*2*13/12)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2376,06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28512,71</w:t>
            </w:r>
          </w:p>
        </w:tc>
      </w:tr>
      <w:tr>
        <w:trPr>
          <w:trHeight w:val="311" w:hRule="atLeast"/>
          <w:cantSplit w:val="false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15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Начисление на зарплату 20 ,2%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7116,28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85395,32</w:t>
            </w:r>
          </w:p>
        </w:tc>
      </w:tr>
      <w:tr>
        <w:trPr>
          <w:trHeight w:val="311" w:hRule="atLeast"/>
          <w:cantSplit w:val="false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16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материалы, инвентарь, инструмент, спецодежда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592,20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7106,35</w:t>
            </w:r>
          </w:p>
        </w:tc>
      </w:tr>
      <w:tr>
        <w:trPr>
          <w:trHeight w:val="311" w:hRule="atLeast"/>
          <w:cantSplit w:val="false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17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т/о газовых сетей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241,13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2893,56</w:t>
            </w:r>
          </w:p>
        </w:tc>
      </w:tr>
      <w:tr>
        <w:trPr>
          <w:trHeight w:val="311" w:hRule="atLeast"/>
          <w:cantSplit w:val="false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18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дератизация (ООО "Чистый дом")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199,15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2389,80</w:t>
            </w:r>
          </w:p>
        </w:tc>
      </w:tr>
      <w:tr>
        <w:trPr>
          <w:trHeight w:val="311" w:hRule="atLeast"/>
          <w:cantSplit w:val="false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19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аварийная служба 0,48 * 7035,3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3376,94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40523,33</w:t>
            </w:r>
          </w:p>
        </w:tc>
      </w:tr>
      <w:tr>
        <w:trPr>
          <w:trHeight w:val="311" w:hRule="atLeast"/>
          <w:cantSplit w:val="false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20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механизированный учет от суммы жилищно-коммунальных услуг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1883,67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22604,00</w:t>
            </w:r>
          </w:p>
        </w:tc>
      </w:tr>
      <w:tr>
        <w:trPr>
          <w:trHeight w:val="311" w:hRule="atLeast"/>
          <w:cantSplit w:val="false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21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комиссионный сбор сбербанка от суммы жилищно-коммунальных услуг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2397,33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28768,00</w:t>
            </w:r>
          </w:p>
        </w:tc>
      </w:tr>
      <w:tr>
        <w:trPr>
          <w:trHeight w:val="311" w:hRule="atLeast"/>
          <w:cantSplit w:val="false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22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мусора КГМ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1753,00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21036,00</w:t>
            </w:r>
          </w:p>
        </w:tc>
      </w:tr>
      <w:tr>
        <w:trPr>
          <w:trHeight w:val="311" w:hRule="atLeast"/>
          <w:cantSplit w:val="false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23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Страхование лифтов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280,86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3370,32</w:t>
            </w:r>
          </w:p>
        </w:tc>
      </w:tr>
      <w:tr>
        <w:trPr>
          <w:trHeight w:val="311" w:hRule="atLeast"/>
          <w:cantSplit w:val="false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24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Справка износ БТИ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1035,82</w:t>
            </w:r>
          </w:p>
        </w:tc>
      </w:tr>
      <w:tr>
        <w:trPr>
          <w:trHeight w:val="311" w:hRule="atLeast"/>
          <w:cantSplit w:val="false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69078,30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828939,65</w:t>
            </w:r>
          </w:p>
        </w:tc>
      </w:tr>
      <w:tr>
        <w:trPr>
          <w:trHeight w:val="311" w:hRule="atLeast"/>
          <w:cantSplit w:val="false"/>
        </w:trPr>
        <w:tc>
          <w:tcPr>
            <w:tcW w:w="6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задолженность населения по всем жилищно- коммунальным услугам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233974</w:t>
            </w:r>
          </w:p>
        </w:tc>
      </w:tr>
      <w:tr>
        <w:trPr>
          <w:trHeight w:val="311" w:hRule="atLeast"/>
          <w:cantSplit w:val="false"/>
        </w:trPr>
        <w:tc>
          <w:tcPr>
            <w:tcW w:w="8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Расшифровка видов работ, выполненных в 2013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На Вашем доме в 2013 году был произведен ремонт кровли крыши 165 - кв.м.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72 097,00</w:t>
            </w:r>
          </w:p>
        </w:tc>
      </w:tr>
      <w:tr>
        <w:trPr>
          <w:trHeight w:val="1271" w:hRule="atLeast"/>
          <w:cantSplit w:val="false"/>
        </w:trPr>
        <w:tc>
          <w:tcPr>
            <w:tcW w:w="8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подготовка инженерного оборудования к отопительному сезону и восстановление теплового контура ( ремонт системы отопления -14 м.п., зад. 3шт., затв 1шт.,кран 14шт.; ГВС- 312,5м./п, кран 12 шт , канализация-10 м/п , , промывка и опрессовка системы отопления 3696 м, остекление 2,6 м.кв., ремонт входных дверей -1шт.)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96 234,00</w:t>
            </w:r>
          </w:p>
        </w:tc>
      </w:tr>
      <w:tr>
        <w:trPr>
          <w:trHeight w:val="341" w:hRule="atLeast"/>
          <w:cantSplit w:val="false"/>
        </w:trPr>
        <w:tc>
          <w:tcPr>
            <w:tcW w:w="8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опиловка деревьев 2 (шт.) с применением автовышки и вывозом порубочных остатков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1 298,00</w:t>
            </w:r>
          </w:p>
        </w:tc>
      </w:tr>
      <w:tr>
        <w:trPr>
          <w:trHeight w:val="311" w:hRule="atLeast"/>
          <w:cantSplit w:val="false"/>
        </w:trPr>
        <w:tc>
          <w:tcPr>
            <w:tcW w:w="8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169 629,00</w:t>
            </w:r>
          </w:p>
        </w:tc>
      </w:tr>
      <w:tr>
        <w:trPr>
          <w:trHeight w:val="311" w:hRule="atLeast"/>
          <w:cantSplit w:val="false"/>
        </w:trPr>
        <w:tc>
          <w:tcPr>
            <w:tcW w:w="8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Остаток денежных средств на лицевом счете Вашего дома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-140 747,36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6024"/>
        <w:gridCol w:w="1714"/>
        <w:gridCol w:w="1240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Отчет о расходовании денежных средств по жилому дому № 109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 ул. Хользунова за период с января по декабрь 2013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дом 9 - ти этажн., панельн., общая площ. дома - 9572,4 кв.м, общая площ. жилых помещен. - 9572,4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Уборочная площадь для дворника - 5328,9 кв. м, норма - 3900 кв. м , 1,37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Уборочная площадь для уборщицы - 1161,9 кв. м, норма - 960 кв. м , 1,21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Уборщик мусоропровода - 180 кв. норма - 125 квартир, 1,44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численность персонала по содержанию и тех. обслуживанию сантехоборудования - 1,43 ед.</w:t>
            </w:r>
          </w:p>
        </w:tc>
      </w:tr>
      <w:tr>
        <w:trPr>
          <w:trHeight w:val="311" w:hRule="atLeast"/>
          <w:cantSplit w:val="false"/>
        </w:trPr>
        <w:tc>
          <w:tcPr>
            <w:tcW w:w="6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6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остаток денежных средств на лицевом счете на 1.01.2013 г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112760,00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551" w:hRule="atLeast"/>
          <w:cantSplit w:val="false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Доходы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сумма в месяц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начисление платы по содержанию и ремонту жилья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103801,59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1245619,09</w:t>
            </w:r>
          </w:p>
        </w:tc>
      </w:tr>
      <w:tr>
        <w:trPr>
          <w:trHeight w:val="311" w:hRule="atLeast"/>
          <w:cantSplit w:val="false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поступление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103581,01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1242972,12</w:t>
            </w:r>
          </w:p>
        </w:tc>
      </w:tr>
      <w:tr>
        <w:trPr>
          <w:trHeight w:val="311" w:hRule="atLeast"/>
          <w:cantSplit w:val="false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процент поступления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99,8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99,8</w:t>
            </w:r>
          </w:p>
        </w:tc>
      </w:tr>
      <w:tr>
        <w:trPr>
          <w:trHeight w:val="311" w:hRule="atLeast"/>
          <w:cantSplit w:val="false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поступление за интернет и рекламу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3205,00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38460,00</w:t>
            </w:r>
          </w:p>
        </w:tc>
      </w:tr>
      <w:tr>
        <w:trPr>
          <w:trHeight w:val="311" w:hRule="atLeast"/>
          <w:cantSplit w:val="false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Итого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106786,01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1281432,12</w:t>
            </w:r>
          </w:p>
        </w:tc>
      </w:tr>
      <w:tr>
        <w:trPr>
          <w:trHeight w:val="311" w:hRule="atLeast"/>
          <w:cantSplit w:val="false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</w:rPr>
              <w:t xml:space="preserve">№ </w:t>
            </w:r>
            <w:r>
              <w:rPr>
                <w:color w:val="333333"/>
                <w:sz w:val="24"/>
              </w:rPr>
              <w:t>п/п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Расходы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Накладные расходы на управление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12429,72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149156,65</w:t>
            </w:r>
          </w:p>
        </w:tc>
      </w:tr>
      <w:tr>
        <w:trPr>
          <w:trHeight w:val="311" w:hRule="atLeast"/>
          <w:cantSplit w:val="false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Налог УСНО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9322,29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46611,45</w:t>
            </w:r>
          </w:p>
        </w:tc>
      </w:tr>
      <w:tr>
        <w:trPr>
          <w:trHeight w:val="311" w:hRule="atLeast"/>
          <w:cantSplit w:val="false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дворника, 1,37 ед. * оклад 3800 + 30% премия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6767,80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81213,60</w:t>
            </w:r>
          </w:p>
        </w:tc>
      </w:tr>
      <w:tr>
        <w:trPr>
          <w:trHeight w:val="311" w:hRule="atLeast"/>
          <w:cantSplit w:val="false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з/плата уборщ. лестн. клеток. 1,21 ед. * оклад 3300 + 30% премия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5190,90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62290,80</w:t>
            </w:r>
          </w:p>
        </w:tc>
      </w:tr>
      <w:tr>
        <w:trPr>
          <w:trHeight w:val="311" w:hRule="atLeast"/>
          <w:cantSplit w:val="false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з/плата уборщ. мусоропровода, 1,44 ед. * оклад 3800 + 30% премия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7113,60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85363,20</w:t>
            </w:r>
          </w:p>
        </w:tc>
      </w:tr>
      <w:tr>
        <w:trPr>
          <w:trHeight w:val="311" w:hRule="atLeast"/>
          <w:cantSplit w:val="false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слесаря-сантехника - 0,73 ст. * оклад 5100+ 30% премия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4641,00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55692,00</w:t>
            </w:r>
          </w:p>
        </w:tc>
      </w:tr>
      <w:tr>
        <w:trPr>
          <w:trHeight w:val="311" w:hRule="atLeast"/>
          <w:cantSplit w:val="false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газоэлектросварщика - 0,2 ст. * оклад 6250+ 30% премия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1625,00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19500,00</w:t>
            </w:r>
          </w:p>
        </w:tc>
      </w:tr>
      <w:tr>
        <w:trPr>
          <w:trHeight w:val="311" w:hRule="atLeast"/>
          <w:cantSplit w:val="false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плотника 0,1 ст. * оклад 5150 + 30% премия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669,50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8034,00</w:t>
            </w:r>
          </w:p>
        </w:tc>
      </w:tr>
      <w:tr>
        <w:trPr>
          <w:trHeight w:val="311" w:hRule="atLeast"/>
          <w:cantSplit w:val="false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кровельщика 0,1 ст. * оклад 5150 + 30% премия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669,50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8034,00</w:t>
            </w:r>
          </w:p>
        </w:tc>
      </w:tr>
      <w:tr>
        <w:trPr>
          <w:trHeight w:val="311" w:hRule="atLeast"/>
          <w:cantSplit w:val="false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маляра - 0,1 ст. * оклад 4600 + 30% премия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598,00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7176,00</w:t>
            </w:r>
          </w:p>
        </w:tc>
      </w:tr>
      <w:tr>
        <w:trPr>
          <w:trHeight w:val="311" w:hRule="atLeast"/>
          <w:cantSplit w:val="false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электрика - 0,2 ст. * оклад 7000 + 30% премия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1820,00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21840,00</w:t>
            </w:r>
          </w:p>
        </w:tc>
      </w:tr>
      <w:tr>
        <w:trPr>
          <w:trHeight w:val="311" w:hRule="atLeast"/>
          <w:cantSplit w:val="false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Итого по з/пл.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29095,30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349143,60</w:t>
            </w:r>
          </w:p>
        </w:tc>
      </w:tr>
      <w:tr>
        <w:trPr>
          <w:trHeight w:val="311" w:hRule="atLeast"/>
          <w:cantSplit w:val="false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отпускные (29095,30/ 29,6 * 28 / 12)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2293,55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27522,58</w:t>
            </w:r>
          </w:p>
        </w:tc>
      </w:tr>
      <w:tr>
        <w:trPr>
          <w:trHeight w:val="311" w:hRule="atLeast"/>
          <w:cantSplit w:val="false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14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оплата в праздничные дни ( 19072,30/21 * 2 * 13 / 12)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1967,78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23613,32</w:t>
            </w:r>
          </w:p>
        </w:tc>
      </w:tr>
      <w:tr>
        <w:trPr>
          <w:trHeight w:val="311" w:hRule="atLeast"/>
          <w:cantSplit w:val="false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начисление на з/пл. 20,2 %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6738,04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80856,46</w:t>
            </w:r>
          </w:p>
        </w:tc>
      </w:tr>
      <w:tr>
        <w:trPr>
          <w:trHeight w:val="311" w:hRule="atLeast"/>
          <w:cantSplit w:val="false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материалы, инструмент,инветарь, спецодежда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592,22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7106,63</w:t>
            </w:r>
          </w:p>
        </w:tc>
      </w:tr>
      <w:tr>
        <w:trPr>
          <w:trHeight w:val="311" w:hRule="atLeast"/>
          <w:cantSplit w:val="false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17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дератизация (ООО "Чистый дом")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798,15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9577,80</w:t>
            </w:r>
          </w:p>
        </w:tc>
      </w:tr>
      <w:tr>
        <w:trPr>
          <w:trHeight w:val="311" w:hRule="atLeast"/>
          <w:cantSplit w:val="false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18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аварийная служба 0,48* 9572,4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4594,75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55137,02</w:t>
            </w:r>
          </w:p>
        </w:tc>
      </w:tr>
      <w:tr>
        <w:trPr>
          <w:trHeight w:val="311" w:hRule="atLeast"/>
          <w:cantSplit w:val="false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механизированный учет от суммы жилищно-коммунальных услуг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3110,75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37329,00</w:t>
            </w:r>
          </w:p>
        </w:tc>
      </w:tr>
      <w:tr>
        <w:trPr>
          <w:trHeight w:val="311" w:hRule="atLeast"/>
          <w:cantSplit w:val="false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20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комиссионный сбор сбербанка от суммы жилищно-коммунальных услуг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3959,08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47509,00</w:t>
            </w:r>
          </w:p>
        </w:tc>
      </w:tr>
      <w:tr>
        <w:trPr>
          <w:trHeight w:val="311" w:hRule="atLeast"/>
          <w:cantSplit w:val="false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21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вывоз крупногабаритного мусора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2393,00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28716,00</w:t>
            </w:r>
          </w:p>
        </w:tc>
      </w:tr>
      <w:tr>
        <w:trPr>
          <w:trHeight w:val="311" w:hRule="atLeast"/>
          <w:cantSplit w:val="false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22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страхование лифта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351,05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4212,60</w:t>
            </w:r>
          </w:p>
        </w:tc>
      </w:tr>
      <w:tr>
        <w:trPr>
          <w:trHeight w:val="311" w:hRule="atLeast"/>
          <w:cantSplit w:val="false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23</w:t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Техническое обслуживание газопровода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304,90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3658,80</w:t>
            </w:r>
          </w:p>
        </w:tc>
      </w:tr>
      <w:tr>
        <w:trPr>
          <w:trHeight w:val="311" w:hRule="atLeast"/>
          <w:cantSplit w:val="false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Итого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77950,58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870150,93</w:t>
            </w:r>
          </w:p>
        </w:tc>
      </w:tr>
      <w:tr>
        <w:trPr>
          <w:trHeight w:val="311" w:hRule="atLeast"/>
          <w:cantSplit w:val="false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задолженность населения по всем жилищно- коммунальным услугам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352945</w:t>
            </w:r>
          </w:p>
        </w:tc>
      </w:tr>
      <w:tr>
        <w:trPr>
          <w:trHeight w:val="311" w:hRule="atLeast"/>
          <w:cantSplit w:val="false"/>
        </w:trPr>
        <w:tc>
          <w:tcPr>
            <w:tcW w:w="8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Расшифровка видов работ, выполненных в 2013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 Вашем доме в 2013 году был произведен ремонт кровли - 409,4 кв.м.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173627</w:t>
            </w:r>
          </w:p>
        </w:tc>
      </w:tr>
      <w:tr>
        <w:trPr>
          <w:trHeight w:val="311" w:hRule="atLeast"/>
          <w:cantSplit w:val="false"/>
        </w:trPr>
        <w:tc>
          <w:tcPr>
            <w:tcW w:w="8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смена карманов 1 шт.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854</w:t>
            </w:r>
          </w:p>
        </w:tc>
      </w:tr>
      <w:tr>
        <w:trPr>
          <w:trHeight w:val="311" w:hRule="atLeast"/>
          <w:cantSplit w:val="false"/>
        </w:trPr>
        <w:tc>
          <w:tcPr>
            <w:tcW w:w="8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завоз песка 2 тн., окраска д/о 10 шт.,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2384</w:t>
            </w:r>
          </w:p>
        </w:tc>
      </w:tr>
      <w:tr>
        <w:trPr>
          <w:trHeight w:val="311" w:hRule="atLeast"/>
          <w:cantSplit w:val="false"/>
        </w:trPr>
        <w:tc>
          <w:tcPr>
            <w:tcW w:w="8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замок на двери 8 шт. ( навесные)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120</w:t>
            </w:r>
          </w:p>
        </w:tc>
      </w:tr>
      <w:tr>
        <w:trPr>
          <w:trHeight w:val="1151" w:hRule="atLeast"/>
          <w:cantSplit w:val="false"/>
        </w:trPr>
        <w:tc>
          <w:tcPr>
            <w:tcW w:w="8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подготовка инженерного оборудования к отопительному сезону и восстановление теплового контура ( ГВС- затвор ᴓ 50- 1 шт , задвижка чугунная ᴓ 80 - 1 шт, задвижка ᴓ 25 - 2 шт, техпластина 2 шт; ХВС - запорная арматура 7 шт., промывка и опрессовка системы отопления 5300 м, остекление 40 м.кв., ремонт входных дверей -1шт.)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120360</w:t>
            </w:r>
          </w:p>
        </w:tc>
      </w:tr>
      <w:tr>
        <w:trPr>
          <w:trHeight w:val="311" w:hRule="atLeast"/>
          <w:cantSplit w:val="false"/>
        </w:trPr>
        <w:tc>
          <w:tcPr>
            <w:tcW w:w="8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валка сухостойных деревьев (6 шт) с применением автовышки и вывозом порубочных остатков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19228,33</w:t>
            </w:r>
          </w:p>
        </w:tc>
      </w:tr>
      <w:tr>
        <w:trPr>
          <w:trHeight w:val="311" w:hRule="atLeast"/>
          <w:cantSplit w:val="false"/>
        </w:trPr>
        <w:tc>
          <w:tcPr>
            <w:tcW w:w="8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ремонт канализации внутренней по смете 191830,19 руб -целевой сбор 144000руб=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47830,19</w:t>
            </w:r>
          </w:p>
        </w:tc>
      </w:tr>
      <w:tr>
        <w:trPr>
          <w:trHeight w:val="311" w:hRule="atLeast"/>
          <w:cantSplit w:val="false"/>
        </w:trPr>
        <w:tc>
          <w:tcPr>
            <w:tcW w:w="8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ремонт наружной канализации под. №4,5 по смете 26560,41 руб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26560,41</w:t>
            </w:r>
          </w:p>
        </w:tc>
      </w:tr>
      <w:tr>
        <w:trPr>
          <w:trHeight w:val="311" w:hRule="atLeast"/>
          <w:cantSplit w:val="false"/>
        </w:trPr>
        <w:tc>
          <w:tcPr>
            <w:tcW w:w="8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латочный ремонт карманов м/провода 12 шт.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641" w:hRule="atLeast"/>
          <w:cantSplit w:val="false"/>
        </w:trPr>
        <w:tc>
          <w:tcPr>
            <w:tcW w:w="8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Ремонт электроснабжения: провод АППВ 2*2,5мм²-45м ,патрон 6шт , эл.лампа 60Вт грибок - 110 шт провод АПВ 6мм²-30м , сжимы, изолента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6710</w:t>
            </w:r>
          </w:p>
        </w:tc>
      </w:tr>
      <w:tr>
        <w:trPr>
          <w:trHeight w:val="311" w:hRule="atLeast"/>
          <w:cantSplit w:val="false"/>
        </w:trPr>
        <w:tc>
          <w:tcPr>
            <w:tcW w:w="8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завоз чернозема 3 т.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900</w:t>
            </w:r>
          </w:p>
        </w:tc>
      </w:tr>
      <w:tr>
        <w:trPr>
          <w:trHeight w:val="311" w:hRule="atLeast"/>
          <w:cantSplit w:val="false"/>
        </w:trPr>
        <w:tc>
          <w:tcPr>
            <w:tcW w:w="8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итого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398573,93</w:t>
            </w:r>
          </w:p>
        </w:tc>
      </w:tr>
      <w:tr>
        <w:trPr>
          <w:trHeight w:val="311" w:hRule="atLeast"/>
          <w:cantSplit w:val="false"/>
        </w:trPr>
        <w:tc>
          <w:tcPr>
            <w:tcW w:w="8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Остаток денежных средств на лицевом счете Вашего дома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125467,26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6078"/>
        <w:gridCol w:w="1711"/>
        <w:gridCol w:w="1179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Отчет о расходовании денежных средств по жилому дому № 111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 ул. Хользунова за период с января по декабрь 2013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дом 9 - ти этажн., кирпичн., общая площ. дома - 5959,5 кв.м, общая площ. жилых помещен.- 5600,4 кв.м.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Уборочная площадь для дворников - 5552,8 кв.м., норма 3900 кв.м, численность - 1,42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Уборочная площадь для уборщиц - 856,9; норма 960 кв.м; численность - 0,89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Численность на техническое обслуживание 0,92 ед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Количество квартир 105; норма для уборки мусоропровода 125 кв.; числ. 0,84 ед.</w:t>
            </w:r>
          </w:p>
        </w:tc>
      </w:tr>
      <w:tr>
        <w:trPr>
          <w:trHeight w:val="311" w:hRule="atLeast"/>
          <w:cantSplit w:val="false"/>
        </w:trPr>
        <w:tc>
          <w:tcPr>
            <w:tcW w:w="6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остаток денежных средств на лицевом счете на 1.01.2013 г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-84953,38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536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Доходы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сумма в месяц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начисление платы по содержанию и ремонту жилья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60748,33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728980,00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поступление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60764,08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729169,00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процент поступления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100,0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100,0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поступление за интернет и рекламу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1645,00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19740,00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поступление за нежилые помещения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4832,50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57990,00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Итого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67241,58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806899,00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</w:rPr>
              <w:t xml:space="preserve">№ </w:t>
            </w:r>
            <w:r>
              <w:rPr>
                <w:color w:val="333333"/>
                <w:sz w:val="24"/>
              </w:rPr>
              <w:t>п/п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Расходы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Накладные расходы на управление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7291,69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87500,28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Налог УСНО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5468,77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65625,21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дворника, 1,42 ед. * оклад 3800 + 30% премия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7014,80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84177,60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з/плата уборщ. лестн. клеток. 0,89 ед. * оклад 3300 + 30% премия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3818,10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45817,20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з/плата уборщ. мусоропровода, 0,84 ед. * оклад 3800 + 30% премия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4149,60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49795,20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слесаря-сантехника - 0,42 ст. * оклад 5100 + 30% премия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2648,10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31777,20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газоэлектросварщика - 0,1 ст. * оклад 6200+ 30% премия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806,00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9672,00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плотника 0,1 ст. * оклад 5000 + 30% премия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650,00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7800,00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кровельщика 0,1 ст. * оклад 5000+ 30% премия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650,00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7800,00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электрика - 0,1 ст. * оклад 5100 + 30% премия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663,00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7956,00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маляра -0,1 * оклад 6650 + 30% премия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864,50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10374,00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Итого по з/плате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21264,10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255169,20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Отпускные (21264,10/29,6*28/12)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1676,22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20114,69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14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оплата праздничных (14982,50/21*2*13/12)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1545,81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18549,76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Начисление на зарплату 20 ,2%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4946,20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59354,40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материалы, инструмент,инветарь, спецодежда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422,15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5065,77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17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аварийная служба 0,48 * 5959,5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2860,61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34327,30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18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т/о газовых сетей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180,61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2167,32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дератизация (ООО "Чистый дом")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204,05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2448,60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20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механизированный учет от суммы жилищно-коммунальных услуг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1599,75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19197,00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21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комиссионный сбор сбербанка от суммы жилищно-коммунальных услуг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2036,08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24433,00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22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вывоз крупногабаритного мусора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1400,00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16800,00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23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страхование лифта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210,65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2527,80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Итого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51106,69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613280,32</w:t>
            </w:r>
          </w:p>
        </w:tc>
      </w:tr>
      <w:tr>
        <w:trPr>
          <w:trHeight w:val="311" w:hRule="atLeast"/>
          <w:cantSplit w:val="false"/>
        </w:trPr>
        <w:tc>
          <w:tcPr>
            <w:tcW w:w="84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задолженность населения по всем жилищно- коммунальным услугам 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5"/>
              <w:pBdr>
                <w:top w:val="nil"/>
                <w:left w:val="nil"/>
                <w:bottom w:val="nil"/>
                <w:right w:val="nil"/>
              </w:pBdr>
              <w:shd w:fill="FCFBF5" w:val="clear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8"/>
              </w:rPr>
            </w:pPr>
            <w:r>
              <w:rPr>
                <w:rFonts w:ascii="arial;helvetica;sans-serif" w:hAnsi="arial;helvetica;sans-serif"/>
                <w:color w:val="333333"/>
                <w:sz w:val="28"/>
              </w:rPr>
              <w:t>6652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Расшифровка видов работ, выполненных в 2013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4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 Вашем доме в 2013 году был произведен ремонт кровли - 293,2 кв.м.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118 042,00</w:t>
            </w:r>
          </w:p>
        </w:tc>
      </w:tr>
      <w:tr>
        <w:trPr>
          <w:trHeight w:val="311" w:hRule="atLeast"/>
          <w:cantSplit w:val="false"/>
        </w:trPr>
        <w:tc>
          <w:tcPr>
            <w:tcW w:w="84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Благоустройство дворовой территории: завоз песка 3т , окраска д/о (3 шт)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2 055,00</w:t>
            </w:r>
          </w:p>
        </w:tc>
      </w:tr>
      <w:tr>
        <w:trPr>
          <w:trHeight w:val="1406" w:hRule="atLeast"/>
          <w:cantSplit w:val="false"/>
        </w:trPr>
        <w:tc>
          <w:tcPr>
            <w:tcW w:w="84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Подготовка инженерного оборудования к отопительному сезону и восстановление теплового контура (Ремонт системы отопления: манометры 2 шт , техпластина 2 кг; Ремонт системы горячего водоснабжения - трубы ᴓ50мм-1 м , запорная арматура - 10 шт; Ремонт системы холодного водоснабжения - запорная арматура - 4 шт; Промывка и опрессовка системы отопления- 3450 м; Остекление - 3,05 кв.м.;ремонт оконных рам- 2шт; Ремонт дверей - 1 шт)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78 735,00</w:t>
            </w:r>
          </w:p>
        </w:tc>
      </w:tr>
      <w:tr>
        <w:trPr>
          <w:trHeight w:val="581" w:hRule="atLeast"/>
          <w:cantSplit w:val="false"/>
        </w:trPr>
        <w:tc>
          <w:tcPr>
            <w:tcW w:w="84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Ремонт электроснабжения: провод АПВ 4мм²-10м, провод АПВ 6мм²-12м , выключатели 5 шт , патроны 5 шт, Эл.лампа 60Вт грибок - 90 шт , сжимы, лента ПВХ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3 317,00</w:t>
            </w:r>
          </w:p>
        </w:tc>
      </w:tr>
      <w:tr>
        <w:trPr>
          <w:trHeight w:val="311" w:hRule="atLeast"/>
          <w:cantSplit w:val="false"/>
        </w:trPr>
        <w:tc>
          <w:tcPr>
            <w:tcW w:w="84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замки на двери 5 шт (навесные)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525,00</w:t>
            </w:r>
          </w:p>
        </w:tc>
      </w:tr>
      <w:tr>
        <w:trPr>
          <w:trHeight w:val="296" w:hRule="atLeast"/>
          <w:cantSplit w:val="false"/>
        </w:trPr>
        <w:tc>
          <w:tcPr>
            <w:tcW w:w="84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замена карманов м/мусопровода: ремонт 3 шт.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1 500,00</w:t>
            </w:r>
          </w:p>
        </w:tc>
      </w:tr>
      <w:tr>
        <w:trPr>
          <w:trHeight w:val="311" w:hRule="atLeast"/>
          <w:cantSplit w:val="false"/>
        </w:trPr>
        <w:tc>
          <w:tcPr>
            <w:tcW w:w="84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итого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204 174,00</w:t>
            </w:r>
          </w:p>
        </w:tc>
      </w:tr>
      <w:tr>
        <w:trPr>
          <w:trHeight w:val="311" w:hRule="atLeast"/>
          <w:cantSplit w:val="false"/>
        </w:trPr>
        <w:tc>
          <w:tcPr>
            <w:tcW w:w="84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Остаток денежных средств на лицевом счете Вашего дома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-95 508,70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6100"/>
        <w:gridCol w:w="1688"/>
        <w:gridCol w:w="1180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Отчет о расходовании денежных средств по жилому дому № 118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 ул. Хользунова за период с января по декабрь 2013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дом 9 - ти этажн., кирпичн. общая площ. дома - 7172 кв.м, общая площ. жилых помещений - 6479,1кв.м.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Уборочная площадь для дворников - 4283,7 кв.м., норма 3900 кв.м, численность - 1,1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Уборочная площадь для уборщиц - 737; норма 960 кв.м; численность - 0,77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Численность на техническое обслуживание 1,11 ед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Количество квартир 116;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6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остаток денежных средств на лицевом счете на 1.01.2013 г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38 329,11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55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Доходы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сумма в месяц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начисление платы по содержанию и ремонту жилья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65 073,27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780 879,26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поступление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65 904,02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790 848,24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процент поступления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101,28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101,28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поступление за интернет и рекламу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2 715,00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32 580,00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Итого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68 619,02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823 428,24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</w:rPr>
              <w:t xml:space="preserve">№ </w:t>
            </w:r>
            <w:r>
              <w:rPr>
                <w:color w:val="333333"/>
                <w:sz w:val="24"/>
              </w:rPr>
              <w:t>п/п</w:t>
            </w:r>
          </w:p>
        </w:tc>
        <w:tc>
          <w:tcPr>
            <w:tcW w:w="6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Расходы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6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Накладные расходы на управление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7 908,48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94 901,79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6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Налог УСНО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5 931,36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71 176,34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6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дворника 1,1 ед. * 3800 + 30% премия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5 434,00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65 208,00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6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уборщика лестничных клеток- 0,77 ед * 3300 + 30% премия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3 303,30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39 639,60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6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слесаря-сантехника - 0,51 ст. * оклад 5000+ 30% премия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3 315,00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39 780,00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6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газоэлектросварщика - 0,1 ст. * оклад 6200 + 30% премия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806,00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9 672,00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6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плотника 0,2 ст. * оклад 4850 + 30% премия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1 261,00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15 132,00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</w:t>
            </w:r>
          </w:p>
        </w:tc>
        <w:tc>
          <w:tcPr>
            <w:tcW w:w="6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кровельщика 0,1 ст. * оклад 4850 + 30% премия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630,50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7 566,00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</w:t>
            </w:r>
          </w:p>
        </w:tc>
        <w:tc>
          <w:tcPr>
            <w:tcW w:w="6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электрика - 0,1 ст. * оклад 4850 + 30% премия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630,50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7 566,00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</w:t>
            </w:r>
          </w:p>
        </w:tc>
        <w:tc>
          <w:tcPr>
            <w:tcW w:w="6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маляра -0,1 * оклад 6500+ 30% премия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845,00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10 140,00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</w:t>
            </w:r>
          </w:p>
        </w:tc>
        <w:tc>
          <w:tcPr>
            <w:tcW w:w="6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Итого по з/плате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16 225,30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194 703,60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</w:t>
            </w:r>
          </w:p>
        </w:tc>
        <w:tc>
          <w:tcPr>
            <w:tcW w:w="6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Отпускные (16225,30/29,6*28/12)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1 279,02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15 348,26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</w:t>
            </w:r>
          </w:p>
        </w:tc>
        <w:tc>
          <w:tcPr>
            <w:tcW w:w="6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оплата праздничных (8737,30/21*2*13/12)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901,47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10 817,61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14</w:t>
            </w:r>
          </w:p>
        </w:tc>
        <w:tc>
          <w:tcPr>
            <w:tcW w:w="6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Начисление на зарплату 20 ,2%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3 717,97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44 615,63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</w:t>
            </w:r>
          </w:p>
        </w:tc>
        <w:tc>
          <w:tcPr>
            <w:tcW w:w="6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материалы, инструмент, инветарь, спецодежда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3 172,00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38 064,00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</w:t>
            </w:r>
          </w:p>
        </w:tc>
        <w:tc>
          <w:tcPr>
            <w:tcW w:w="6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т/о газовых сетей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197,33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2 367,96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17</w:t>
            </w:r>
          </w:p>
        </w:tc>
        <w:tc>
          <w:tcPr>
            <w:tcW w:w="6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дератизация (ООО "Чистый дом")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219,08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2 628,96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18</w:t>
            </w:r>
          </w:p>
        </w:tc>
        <w:tc>
          <w:tcPr>
            <w:tcW w:w="6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аварийная служба 0,48 * 7172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3 442,56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41 310,72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</w:t>
            </w:r>
          </w:p>
        </w:tc>
        <w:tc>
          <w:tcPr>
            <w:tcW w:w="6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механизированный учет от суммы жилищно-коммунальных услуг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1 790,33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21 484,00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20</w:t>
            </w:r>
          </w:p>
        </w:tc>
        <w:tc>
          <w:tcPr>
            <w:tcW w:w="6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комиссионный сбор сбербанка от суммы жилищно-коммунальных услуг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2 278,58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27 343,00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21</w:t>
            </w:r>
          </w:p>
        </w:tc>
        <w:tc>
          <w:tcPr>
            <w:tcW w:w="6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вывоз мусора КГМ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1 619,70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19 436,40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22</w:t>
            </w:r>
          </w:p>
        </w:tc>
        <w:tc>
          <w:tcPr>
            <w:tcW w:w="6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Страхование лифтов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210,65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2 527,80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Итого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48 893,84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586 726,07</w:t>
            </w:r>
          </w:p>
        </w:tc>
      </w:tr>
      <w:tr>
        <w:trPr>
          <w:trHeight w:val="311" w:hRule="atLeast"/>
          <w:cantSplit w:val="false"/>
        </w:trPr>
        <w:tc>
          <w:tcPr>
            <w:tcW w:w="6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задолженность населения по всем жилищно- коммунальным услугам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128103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Расшифровка видов работ, выполненных в 2013 году</w:t>
            </w:r>
          </w:p>
        </w:tc>
      </w:tr>
      <w:tr>
        <w:trPr>
          <w:trHeight w:val="1391" w:hRule="atLeast"/>
          <w:cantSplit w:val="false"/>
        </w:trPr>
        <w:tc>
          <w:tcPr>
            <w:tcW w:w="8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Подготовка инженерного оборудования к отопительному сезону и восстановление тепловог контура ( ремонт системы отопления - 15м.п кран 30 шт; Ремонт системы горячего водоснабжения- кран 10 шт; Ремонт системы холодного водоснабжения- 4м.п; Ремонт системы канализации- 3м.п; промывка и опрессовка системы отопления 3176 м; Изоляция отопления- 23м.п; ремонт дверей- 3шт )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84 700,00</w:t>
            </w:r>
          </w:p>
        </w:tc>
      </w:tr>
      <w:tr>
        <w:trPr>
          <w:trHeight w:val="311" w:hRule="atLeast"/>
          <w:cantSplit w:val="false"/>
        </w:trPr>
        <w:tc>
          <w:tcPr>
            <w:tcW w:w="8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ремонт отмостки: 1м2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180,00</w:t>
            </w:r>
          </w:p>
        </w:tc>
      </w:tr>
      <w:tr>
        <w:trPr>
          <w:trHeight w:val="311" w:hRule="atLeast"/>
          <w:cantSplit w:val="false"/>
        </w:trPr>
        <w:tc>
          <w:tcPr>
            <w:tcW w:w="8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замена запорной арматуры в элев. узле по смете 30070 руб.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30 070,00</w:t>
            </w:r>
          </w:p>
        </w:tc>
      </w:tr>
      <w:tr>
        <w:trPr>
          <w:trHeight w:val="311" w:hRule="atLeast"/>
          <w:cantSplit w:val="false"/>
        </w:trPr>
        <w:tc>
          <w:tcPr>
            <w:tcW w:w="8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итого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114 950,00</w:t>
            </w:r>
          </w:p>
        </w:tc>
      </w:tr>
      <w:tr>
        <w:trPr>
          <w:trHeight w:val="311" w:hRule="atLeast"/>
          <w:cantSplit w:val="false"/>
        </w:trPr>
        <w:tc>
          <w:tcPr>
            <w:tcW w:w="8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Остаток денежных средств на лицевом счете Вашего дома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160 081,28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5932"/>
        <w:gridCol w:w="1775"/>
        <w:gridCol w:w="1270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Отчет о расходовании денежных средств по жилому дому № 121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по ул. Хользунова за период с января по декабрь 2013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дом 9 - ти этажн., кирпичн., общая площ. дома - 6682,8 кв. м, общая площ. жилых помещен. - 6397,85 кв.м.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Уборочная площадь для дворников - 3216 кв.м., норма 3900 кв.м, численность - 0,82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Уборочная площадь для уборщиц - 755,3; норма 960 кв.м; численность - 0,79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Численность на техническое обслуживание 1,35 ед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Количество квартир 116; норма для уборки мусоропровода 125 кв.; 36 кв. заварены числ. 0,64 ед.</w:t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59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65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остаток денежных средств на лицевом счете на 1.01.2013 г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-242598,75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55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Доходы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сумма в месяц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начисление платы по содержанию и ремонту жилья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66674,01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800088,10</w:t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поступление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66459,97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797519,60</w:t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процент поступления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99,7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99,7</w:t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поступление за интернет и рекламу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1725,00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20700,00</w:t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поступление за нежилые помещения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11981,42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143777,00</w:t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Итого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80166,38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961996,60</w:t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  <w:sz w:val="24"/>
              </w:rPr>
              <w:t>п/п</w:t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Расходы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Накладные расходы на управление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7975,20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95702,35</w:t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Налог УСНО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5981,40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71776,76</w:t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дворника 0,82 ед * оклад 3 800+ 30% премия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4050,80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48609,60</w:t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з/плата уборщ. лестничн. клеток- 0,79 ед * оклад 3300 + 30% премия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3389,10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40669,20</w:t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мусоропровода - 0,64 ед * оклад 3800 + 30% премия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3161,60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37939,20</w:t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слесаря-сантехника - 0,45 ед. * оклад5100 + 30% премия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2983,50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35802,00</w:t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электрика - 0,2 * оклад 5100 + 30% премия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1326,00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15912,00</w:t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</w:t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газоэлектросварщика - 0,2 * оклад 6200 + 30% премия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1612,00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19344,00</w:t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</w:t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плотника - 0,2 * оклад 5000+ 30% премия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1300,00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15600,00</w:t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</w:t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кровельщика - 0,2 * оклад5000+ 30% премия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1300,00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15600,00</w:t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</w:t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маляра -0,1 * оклад 6650 + 30% премия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864,50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10374,00</w:t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</w:t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Итого по з/плате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19987,50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239850,00</w:t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</w:t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Отпускные (19987,50/29,6*28/12)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1575,59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18907,09</w:t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14</w:t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оплата праздничных (10601,50/21*2*13/12)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1093,81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13125,67</w:t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</w:t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Начисление на зарплату 20 ,2%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4576,69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54920,32</w:t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</w:t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материалы, инструменты, инвентарь, спецодежда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635,78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7629,40</w:t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17</w:t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т/о газовых сетей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197,33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2367,96</w:t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18</w:t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дератизация (ООО "Чистый дом")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672,81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8073,72</w:t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</w:t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аварийная служба 0,48* 8775,6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4212,29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50547,46</w:t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20</w:t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механизированный учет от суммы жилищно-коммунальных услуг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1741,00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20892,00</w:t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21</w:t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комиссионный сбор сбербанка от суммы жилищно-коммунальных услуг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2215,92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26591,00</w:t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22</w:t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вывоз мусора КГМ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1599,00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19188,00</w:t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23</w:t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Обследование и чистка вентиляционных сетей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192,16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2305,92</w:t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24</w:t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Страхование лифтов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210,65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2527,80</w:t>
            </w:r>
          </w:p>
        </w:tc>
      </w:tr>
      <w:tr>
        <w:trPr>
          <w:trHeight w:val="311" w:hRule="atLeast"/>
          <w:cantSplit w:val="false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Итого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52867,12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634405,45</w:t>
            </w:r>
          </w:p>
        </w:tc>
      </w:tr>
      <w:tr>
        <w:trPr>
          <w:trHeight w:val="311" w:hRule="atLeast"/>
          <w:cantSplit w:val="false"/>
        </w:trPr>
        <w:tc>
          <w:tcPr>
            <w:tcW w:w="65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задолженность населения по всем жилищно- коммунальным услугам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167360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Расшифровка видов работ, выполненных в 2013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3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 Вашем доме в 2013 году был произведен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3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ремонт козырьков 4 шт.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14 000,00</w:t>
            </w:r>
          </w:p>
        </w:tc>
      </w:tr>
      <w:tr>
        <w:trPr>
          <w:trHeight w:val="311" w:hRule="atLeast"/>
          <w:cantSplit w:val="false"/>
        </w:trPr>
        <w:tc>
          <w:tcPr>
            <w:tcW w:w="83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установка турникета 141 м.п.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109 858,00</w:t>
            </w:r>
          </w:p>
        </w:tc>
      </w:tr>
      <w:tr>
        <w:trPr>
          <w:trHeight w:val="926" w:hRule="atLeast"/>
          <w:cantSplit w:val="false"/>
        </w:trPr>
        <w:tc>
          <w:tcPr>
            <w:tcW w:w="83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Подготовка инженерного оборудования к отопительному сезону и восстановление тепловог контура ( ремонт системы отопления - кран 13 шт; Ремонт системы горячего водоснабжения- 7,5 м.п; промывка и опрессовка системы отопления 3290м; )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72 355,00</w:t>
            </w:r>
          </w:p>
        </w:tc>
      </w:tr>
      <w:tr>
        <w:trPr>
          <w:trHeight w:val="311" w:hRule="atLeast"/>
          <w:cantSplit w:val="false"/>
        </w:trPr>
        <w:tc>
          <w:tcPr>
            <w:tcW w:w="83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Ремонт электрики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157 834,37</w:t>
            </w:r>
          </w:p>
        </w:tc>
      </w:tr>
      <w:tr>
        <w:trPr>
          <w:trHeight w:val="311" w:hRule="atLeast"/>
          <w:cantSplit w:val="false"/>
        </w:trPr>
        <w:tc>
          <w:tcPr>
            <w:tcW w:w="83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ремонт купе кабины лифта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11 919,00</w:t>
            </w:r>
          </w:p>
        </w:tc>
      </w:tr>
      <w:tr>
        <w:trPr>
          <w:trHeight w:val="311" w:hRule="atLeast"/>
          <w:cantSplit w:val="false"/>
        </w:trPr>
        <w:tc>
          <w:tcPr>
            <w:tcW w:w="83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скамья парковая 2 шт.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13 400,00</w:t>
            </w:r>
          </w:p>
        </w:tc>
      </w:tr>
      <w:tr>
        <w:trPr>
          <w:trHeight w:val="311" w:hRule="atLeast"/>
          <w:cantSplit w:val="false"/>
        </w:trPr>
        <w:tc>
          <w:tcPr>
            <w:tcW w:w="83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итого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379 366,37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3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Остаток денежных средств на лицевом счете Вашего дома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-294 373,97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6009"/>
        <w:gridCol w:w="1763"/>
        <w:gridCol w:w="1189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Отчет о расходовании денежных средств по жилому дому № 5 по ул. 60-летия ВЛКСМ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за период с января по декабрь 2013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дом 9 - ти этаж., панельн., общая площ. дома - 10878,8 кв. м, общ. площ. жилых помещ.- 9832,70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Уборочная площадь для дворника - 6217 кв. м, норма - 3900 кв. м 1,59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Уборочная площадь для уборщицы - 1150,5 кв. м, норма - 960 кв. м , 1,2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Уборщик мусоропровода - 170 кв. норма - 125 квартир, 1,36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числен. персонала по содержанию и техническому обслуживанию сантехоборудования - 1,62 ед.</w:t>
            </w:r>
          </w:p>
        </w:tc>
      </w:tr>
      <w:tr>
        <w:trPr>
          <w:trHeight w:val="311" w:hRule="atLeast"/>
          <w:cantSplit w:val="false"/>
        </w:trPr>
        <w:tc>
          <w:tcPr>
            <w:tcW w:w="6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остаток денежных средств на лицевом счете на 1.01.2013 г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-66209,76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551" w:hRule="atLeast"/>
          <w:cantSplit w:val="false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Доходы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сумма в месяц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начисление платы по содержанию и ремонту жилья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106692,75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1280313</w:t>
            </w:r>
          </w:p>
        </w:tc>
      </w:tr>
      <w:tr>
        <w:trPr>
          <w:trHeight w:val="311" w:hRule="atLeast"/>
          <w:cantSplit w:val="false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поступление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102584,40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1231012,8</w:t>
            </w:r>
          </w:p>
        </w:tc>
      </w:tr>
      <w:tr>
        <w:trPr>
          <w:trHeight w:val="311" w:hRule="atLeast"/>
          <w:cantSplit w:val="false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процент поступления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96,1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96,1</w:t>
            </w:r>
          </w:p>
        </w:tc>
      </w:tr>
      <w:tr>
        <w:trPr>
          <w:trHeight w:val="311" w:hRule="atLeast"/>
          <w:cantSplit w:val="false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поступление за интернет и рекламу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3205,00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38460</w:t>
            </w:r>
          </w:p>
        </w:tc>
      </w:tr>
      <w:tr>
        <w:trPr>
          <w:trHeight w:val="311" w:hRule="atLeast"/>
          <w:cantSplit w:val="false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поступление за нежилые помещения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5100,83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61210</w:t>
            </w:r>
          </w:p>
        </w:tc>
      </w:tr>
      <w:tr>
        <w:trPr>
          <w:trHeight w:val="311" w:hRule="atLeast"/>
          <w:cantSplit w:val="false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Итого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110890,23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1330682,8</w:t>
            </w:r>
          </w:p>
        </w:tc>
      </w:tr>
      <w:tr>
        <w:trPr>
          <w:trHeight w:val="311" w:hRule="atLeast"/>
          <w:cantSplit w:val="false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  <w:sz w:val="24"/>
              </w:rPr>
              <w:t>п/п</w:t>
            </w:r>
          </w:p>
        </w:tc>
        <w:tc>
          <w:tcPr>
            <w:tcW w:w="6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Расходы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6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Накладные расходы на управление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12310,13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147721,54</w:t>
            </w:r>
          </w:p>
        </w:tc>
      </w:tr>
      <w:tr>
        <w:trPr>
          <w:trHeight w:val="311" w:hRule="atLeast"/>
          <w:cantSplit w:val="false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6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Налог УСНО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9232,60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110791,15</w:t>
            </w:r>
          </w:p>
        </w:tc>
      </w:tr>
      <w:tr>
        <w:trPr>
          <w:trHeight w:val="311" w:hRule="atLeast"/>
          <w:cantSplit w:val="false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6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дворника 1,59 ед * оклад 3800 + 30% премия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7854,60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94255,20</w:t>
            </w:r>
          </w:p>
        </w:tc>
      </w:tr>
      <w:tr>
        <w:trPr>
          <w:trHeight w:val="311" w:hRule="atLeast"/>
          <w:cantSplit w:val="false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6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з/плата уборщ. лестничн. клеток- 1,2 ед * оклад 3300 + 30% премия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5148,00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61776,00</w:t>
            </w:r>
          </w:p>
        </w:tc>
      </w:tr>
      <w:tr>
        <w:trPr>
          <w:trHeight w:val="311" w:hRule="atLeast"/>
          <w:cantSplit w:val="false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6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мусоропровода - 1,36 ед * оклад 3800 + 30% премия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6718,40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80620,80</w:t>
            </w:r>
          </w:p>
        </w:tc>
      </w:tr>
      <w:tr>
        <w:trPr>
          <w:trHeight w:val="311" w:hRule="atLeast"/>
          <w:cantSplit w:val="false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6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слесаря-сантехника - 0,72 * оклад 5000 + 30% премия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4680,00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56160,00</w:t>
            </w:r>
          </w:p>
        </w:tc>
      </w:tr>
      <w:tr>
        <w:trPr>
          <w:trHeight w:val="311" w:hRule="atLeast"/>
          <w:cantSplit w:val="false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6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газоэлектросварщика - 0,2 * оклад 6200 + 30% премия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1612,00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19344,00</w:t>
            </w:r>
          </w:p>
        </w:tc>
      </w:tr>
      <w:tr>
        <w:trPr>
          <w:trHeight w:val="311" w:hRule="atLeast"/>
          <w:cantSplit w:val="false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</w:t>
            </w:r>
          </w:p>
        </w:tc>
        <w:tc>
          <w:tcPr>
            <w:tcW w:w="6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электрика - 0,2 * оклад 5000+ 30% премия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1300,00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15600,00</w:t>
            </w:r>
          </w:p>
        </w:tc>
      </w:tr>
      <w:tr>
        <w:trPr>
          <w:trHeight w:val="311" w:hRule="atLeast"/>
          <w:cantSplit w:val="false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</w:t>
            </w:r>
          </w:p>
        </w:tc>
        <w:tc>
          <w:tcPr>
            <w:tcW w:w="6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плотника - 0,2 * оклад 4850 + 30% премия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1261,00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</w:t>
            </w:r>
          </w:p>
        </w:tc>
        <w:tc>
          <w:tcPr>
            <w:tcW w:w="6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кровельщика - 0,2 * оклад 4850 + 30% премия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1261,00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</w:t>
            </w:r>
          </w:p>
        </w:tc>
        <w:tc>
          <w:tcPr>
            <w:tcW w:w="6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маляра -0,1 * оклад 6500 + 30% премия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845,00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10140,00</w:t>
            </w:r>
          </w:p>
        </w:tc>
      </w:tr>
      <w:tr>
        <w:trPr>
          <w:trHeight w:val="311" w:hRule="atLeast"/>
          <w:cantSplit w:val="false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</w:t>
            </w:r>
          </w:p>
        </w:tc>
        <w:tc>
          <w:tcPr>
            <w:tcW w:w="6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Итого по з/пл.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30680,00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368160,00</w:t>
            </w:r>
          </w:p>
        </w:tc>
      </w:tr>
      <w:tr>
        <w:trPr>
          <w:trHeight w:val="311" w:hRule="atLeast"/>
          <w:cantSplit w:val="false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</w:t>
            </w:r>
          </w:p>
        </w:tc>
        <w:tc>
          <w:tcPr>
            <w:tcW w:w="6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отпускные (30680/ 29,6 * 28 / 12)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2418,47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29021,62</w:t>
            </w:r>
          </w:p>
        </w:tc>
      </w:tr>
      <w:tr>
        <w:trPr>
          <w:trHeight w:val="311" w:hRule="atLeast"/>
          <w:cantSplit w:val="false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14</w:t>
            </w:r>
          </w:p>
        </w:tc>
        <w:tc>
          <w:tcPr>
            <w:tcW w:w="6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оплата в праздничные дни (19721/21 * 2 * 13 / 12)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2034,71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24416,48</w:t>
            </w:r>
          </w:p>
        </w:tc>
      </w:tr>
      <w:tr>
        <w:trPr>
          <w:trHeight w:val="311" w:hRule="atLeast"/>
          <w:cantSplit w:val="false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</w:t>
            </w:r>
          </w:p>
        </w:tc>
        <w:tc>
          <w:tcPr>
            <w:tcW w:w="6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начисление на з/пл. 20,2 %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7096,90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85162,82</w:t>
            </w:r>
          </w:p>
        </w:tc>
      </w:tr>
      <w:tr>
        <w:trPr>
          <w:trHeight w:val="311" w:hRule="atLeast"/>
          <w:cantSplit w:val="false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</w:t>
            </w:r>
          </w:p>
        </w:tc>
        <w:tc>
          <w:tcPr>
            <w:tcW w:w="6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материалы, инструмент, инвентарь, спецодежда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602,25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7226,98</w:t>
            </w:r>
          </w:p>
        </w:tc>
      </w:tr>
      <w:tr>
        <w:trPr>
          <w:trHeight w:val="311" w:hRule="atLeast"/>
          <w:cantSplit w:val="false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17</w:t>
            </w:r>
          </w:p>
        </w:tc>
        <w:tc>
          <w:tcPr>
            <w:tcW w:w="6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дератизация (ООО "Чистый дом")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214,02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2568,24</w:t>
            </w:r>
          </w:p>
        </w:tc>
      </w:tr>
      <w:tr>
        <w:trPr>
          <w:trHeight w:val="311" w:hRule="atLeast"/>
          <w:cantSplit w:val="false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18</w:t>
            </w:r>
          </w:p>
        </w:tc>
        <w:tc>
          <w:tcPr>
            <w:tcW w:w="6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аварийная служба 0,48 * 10878,8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5221,82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62661,89</w:t>
            </w:r>
          </w:p>
        </w:tc>
      </w:tr>
      <w:tr>
        <w:trPr>
          <w:trHeight w:val="311" w:hRule="atLeast"/>
          <w:cantSplit w:val="false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</w:t>
            </w:r>
          </w:p>
        </w:tc>
        <w:tc>
          <w:tcPr>
            <w:tcW w:w="6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механизированный учет от суммы жилищно-коммунальных услуг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2479,00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29748,00</w:t>
            </w:r>
          </w:p>
        </w:tc>
      </w:tr>
      <w:tr>
        <w:trPr>
          <w:trHeight w:val="311" w:hRule="atLeast"/>
          <w:cantSplit w:val="false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20</w:t>
            </w:r>
          </w:p>
        </w:tc>
        <w:tc>
          <w:tcPr>
            <w:tcW w:w="6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комиссионный сбор сбербанка от суммы жилищно-коммунальных услуг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3155,08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37861,00</w:t>
            </w:r>
          </w:p>
        </w:tc>
      </w:tr>
      <w:tr>
        <w:trPr>
          <w:trHeight w:val="311" w:hRule="atLeast"/>
          <w:cantSplit w:val="false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21</w:t>
            </w:r>
          </w:p>
        </w:tc>
        <w:tc>
          <w:tcPr>
            <w:tcW w:w="6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вывоз крупногабаритного мусора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2458,17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29498,04</w:t>
            </w:r>
          </w:p>
        </w:tc>
      </w:tr>
      <w:tr>
        <w:trPr>
          <w:trHeight w:val="311" w:hRule="atLeast"/>
          <w:cantSplit w:val="false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22</w:t>
            </w:r>
          </w:p>
        </w:tc>
        <w:tc>
          <w:tcPr>
            <w:tcW w:w="6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Техническое обслуживание газопровода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289,98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3479,76</w:t>
            </w:r>
          </w:p>
        </w:tc>
      </w:tr>
      <w:tr>
        <w:trPr>
          <w:trHeight w:val="311" w:hRule="atLeast"/>
          <w:cantSplit w:val="false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23</w:t>
            </w:r>
          </w:p>
        </w:tc>
        <w:tc>
          <w:tcPr>
            <w:tcW w:w="6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Страхование лифтов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351,07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4212,84</w:t>
            </w:r>
          </w:p>
        </w:tc>
      </w:tr>
      <w:tr>
        <w:trPr>
          <w:trHeight w:val="311" w:hRule="atLeast"/>
          <w:cantSplit w:val="false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Итого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78544,20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942530,35</w:t>
            </w:r>
          </w:p>
        </w:tc>
      </w:tr>
      <w:tr>
        <w:trPr>
          <w:trHeight w:val="311" w:hRule="atLeast"/>
          <w:cantSplit w:val="false"/>
        </w:trPr>
        <w:tc>
          <w:tcPr>
            <w:tcW w:w="6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задолженность населения по всем жилищно- коммунальным услугам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826489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Расшифровка видов работ, выполненных в 2013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4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 Вашем доме в 2013 году был произведен ремонт кровли 35 кв. м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4 200,00</w:t>
            </w:r>
          </w:p>
        </w:tc>
      </w:tr>
      <w:tr>
        <w:trPr>
          <w:trHeight w:val="1046" w:hRule="atLeast"/>
          <w:cantSplit w:val="false"/>
        </w:trPr>
        <w:tc>
          <w:tcPr>
            <w:tcW w:w="84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Подготовка инженерного оборудования к отопительному сезону и восстановление теплового контура ( ремонт системы отопления 4 м. , ремонт ГВС- 1,5м., ремонт ХВС 1,5м. , -ремонт системы канализации частичная замена 4 м ;промывка и опрессовка системы отопления 3680м.,остекление 1,8кв.м.,ремонт запорной регулирующей арматуры 9 шт. ремонт дверей 2 шт.)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80 443,00</w:t>
            </w:r>
          </w:p>
        </w:tc>
      </w:tr>
      <w:tr>
        <w:trPr>
          <w:trHeight w:val="311" w:hRule="atLeast"/>
          <w:cantSplit w:val="false"/>
        </w:trPr>
        <w:tc>
          <w:tcPr>
            <w:tcW w:w="84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Ремонт козырьков 4 шт.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14 000,00</w:t>
            </w:r>
          </w:p>
        </w:tc>
      </w:tr>
      <w:tr>
        <w:trPr>
          <w:trHeight w:val="311" w:hRule="atLeast"/>
          <w:cantSplit w:val="false"/>
        </w:trPr>
        <w:tc>
          <w:tcPr>
            <w:tcW w:w="84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Благоустройство дворовой территории завоз песка 3т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1 665,00</w:t>
            </w:r>
          </w:p>
        </w:tc>
      </w:tr>
      <w:tr>
        <w:trPr>
          <w:trHeight w:val="311" w:hRule="atLeast"/>
          <w:cantSplit w:val="false"/>
        </w:trPr>
        <w:tc>
          <w:tcPr>
            <w:tcW w:w="84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Приборы КИП и автоматики 2 шт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136,00</w:t>
            </w:r>
          </w:p>
        </w:tc>
      </w:tr>
      <w:tr>
        <w:trPr>
          <w:trHeight w:val="311" w:hRule="atLeast"/>
          <w:cantSplit w:val="false"/>
        </w:trPr>
        <w:tc>
          <w:tcPr>
            <w:tcW w:w="84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Обрезка деревьев, удаление сухостоя 3шт.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5 100,00</w:t>
            </w:r>
          </w:p>
        </w:tc>
      </w:tr>
      <w:tr>
        <w:trPr>
          <w:trHeight w:val="311" w:hRule="atLeast"/>
          <w:cantSplit w:val="false"/>
        </w:trPr>
        <w:tc>
          <w:tcPr>
            <w:tcW w:w="84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ремонт подъездов № 5 (по смете 77935 - оплата жителей 18000)=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59 935,00</w:t>
            </w:r>
          </w:p>
        </w:tc>
      </w:tr>
      <w:tr>
        <w:trPr>
          <w:trHeight w:val="311" w:hRule="atLeast"/>
          <w:cantSplit w:val="false"/>
        </w:trPr>
        <w:tc>
          <w:tcPr>
            <w:tcW w:w="84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Смена замков навесных 2шт.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210,00</w:t>
            </w:r>
          </w:p>
        </w:tc>
      </w:tr>
      <w:tr>
        <w:trPr>
          <w:trHeight w:val="311" w:hRule="atLeast"/>
          <w:cantSplit w:val="false"/>
        </w:trPr>
        <w:tc>
          <w:tcPr>
            <w:tcW w:w="84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Смена ламп накаливания 25 вт. 31 шт.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496,00</w:t>
            </w:r>
          </w:p>
        </w:tc>
      </w:tr>
      <w:tr>
        <w:trPr>
          <w:trHeight w:val="311" w:hRule="atLeast"/>
          <w:cantSplit w:val="false"/>
        </w:trPr>
        <w:tc>
          <w:tcPr>
            <w:tcW w:w="84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итого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166 185,00</w:t>
            </w:r>
          </w:p>
        </w:tc>
      </w:tr>
      <w:tr>
        <w:trPr>
          <w:trHeight w:val="311" w:hRule="atLeast"/>
          <w:cantSplit w:val="false"/>
        </w:trPr>
        <w:tc>
          <w:tcPr>
            <w:tcW w:w="84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Остаток денежных средств на лицевом счете Вашего дома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155757,69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6080"/>
        <w:gridCol w:w="1740"/>
        <w:gridCol w:w="1148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Отчет о расходовании денежных средств по жилому дому № 13 по ул. 60-летия ВЛКСМ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за период с января по декабрь 2013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дом 9 - ти этаж., панельн., общая площ. дома - 7709,1 кв.м, общая площ. жилых помещ. - 7709,1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Уборочная площадь для дворника - 2978,8 кв. м, норма - 3900 кв. м 0,76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Уборочная площадь для уборщицы - 914 кв. м, норма - 960 кв. м , 0,95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Уборщик мусоропровода - 144 кв. норма - 125 квартир, 1,15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числен. персонала по содержанию и техническому обслуживанию сантехоборудования - 1,15 ед.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6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остаток денежных средств на лицевом счете на 1.01.2013 г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193385,04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58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Доходы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сумма в месяц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начисление платы по содержанию и ремонту жилья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83690,00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1004280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поступление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73674,67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884096,04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процент поступления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88,0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88,0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поступление за интернет и рекламу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2855,00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34260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Итого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76529,67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918356,04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  <w:sz w:val="24"/>
              </w:rPr>
              <w:t>п/п</w:t>
            </w:r>
          </w:p>
        </w:tc>
        <w:tc>
          <w:tcPr>
            <w:tcW w:w="6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Расходы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6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Накладные расходы на управление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8840,96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106091,52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6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Налог УСНО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6630,72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79568,64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6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дворника (оклад 3800 * 0,76 ед.)+ 30% премии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3754,40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45052,80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6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уборщицы (оклад 3300 * 0,95 ед.)+ 30% премии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7075,50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84906,00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6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убощика мусоропровода (оклад 3800 * 1,15 ед.)+ 30% премии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5681,00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68172,00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6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слесаря - (оклад 5000* 0,2 ед.)+ 30% премии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1300,00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15600,00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6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газоэлектросварщика - (оклад6200 * 0,2 ед.)+ 30% премии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1612,00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19344,00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</w:t>
            </w:r>
          </w:p>
        </w:tc>
        <w:tc>
          <w:tcPr>
            <w:tcW w:w="6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электрика - (оклад 5000 * 0,2 ед.)+ 30% премии.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1300,00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15600,00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</w:t>
            </w:r>
          </w:p>
        </w:tc>
        <w:tc>
          <w:tcPr>
            <w:tcW w:w="6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кровельщика - (оклад 4850 * 0,2 ед.)+ 30% премии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1261,00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</w:t>
            </w:r>
          </w:p>
        </w:tc>
        <w:tc>
          <w:tcPr>
            <w:tcW w:w="6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плотника - (оклад 4850 * 0,2 ед.)+ 30% премии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1261,00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</w:t>
            </w:r>
          </w:p>
        </w:tc>
        <w:tc>
          <w:tcPr>
            <w:tcW w:w="6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маляра -(оклад 6500 * 0,15 ед.)+ 30% премии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1267,50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15210,00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</w:t>
            </w:r>
          </w:p>
        </w:tc>
        <w:tc>
          <w:tcPr>
            <w:tcW w:w="6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Итого по з/пл.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24512,40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294148,80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</w:t>
            </w:r>
          </w:p>
        </w:tc>
        <w:tc>
          <w:tcPr>
            <w:tcW w:w="6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отпускные (24512,40 / 29,6 * 28 / 12) =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1932,28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23187,41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14</w:t>
            </w:r>
          </w:p>
        </w:tc>
        <w:tc>
          <w:tcPr>
            <w:tcW w:w="6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оплата в праздничные дни ( 16510,90 /21 * 2 * 13/ 12)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1703,51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20442,07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</w:t>
            </w:r>
          </w:p>
        </w:tc>
        <w:tc>
          <w:tcPr>
            <w:tcW w:w="6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начисление на з/пл. 20,2 %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5685,93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68231,21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</w:t>
            </w:r>
          </w:p>
        </w:tc>
        <w:tc>
          <w:tcPr>
            <w:tcW w:w="6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материалы, инструмент, инвентарь, спецодежда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1486,32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17835,85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17</w:t>
            </w:r>
          </w:p>
        </w:tc>
        <w:tc>
          <w:tcPr>
            <w:tcW w:w="6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дератизация (ООО "Чистый дом")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155,57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1866,84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18</w:t>
            </w:r>
          </w:p>
        </w:tc>
        <w:tc>
          <w:tcPr>
            <w:tcW w:w="6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аварийная служба 0,48 * 7709,1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3700,37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44404,42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</w:t>
            </w:r>
          </w:p>
        </w:tc>
        <w:tc>
          <w:tcPr>
            <w:tcW w:w="6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механизированный учет от суммы жилищьно-коммунальных услуг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2152,83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25834,00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20</w:t>
            </w:r>
          </w:p>
        </w:tc>
        <w:tc>
          <w:tcPr>
            <w:tcW w:w="6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комиссионный сбор сбербанка от суммы жилищно-коммунальных услуг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2740,00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32880,00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21</w:t>
            </w:r>
          </w:p>
        </w:tc>
        <w:tc>
          <w:tcPr>
            <w:tcW w:w="6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вывоз крупногабаритного мусора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1927,27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23127,24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22</w:t>
            </w:r>
          </w:p>
        </w:tc>
        <w:tc>
          <w:tcPr>
            <w:tcW w:w="6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Техническое обслуживание газопровода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239,00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2868,00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23</w:t>
            </w:r>
          </w:p>
        </w:tc>
        <w:tc>
          <w:tcPr>
            <w:tcW w:w="6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Cтрахование лифтов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333,30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3999,60</w:t>
            </w:r>
          </w:p>
        </w:tc>
      </w:tr>
      <w:tr>
        <w:trPr>
          <w:trHeight w:val="311" w:hRule="atLeast"/>
          <w:cantSplit w:val="false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Итого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62040,47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744485,60</w:t>
            </w:r>
          </w:p>
        </w:tc>
      </w:tr>
      <w:tr>
        <w:trPr>
          <w:trHeight w:val="311" w:hRule="atLeast"/>
          <w:cantSplit w:val="false"/>
        </w:trPr>
        <w:tc>
          <w:tcPr>
            <w:tcW w:w="6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задолженность населения по всем жилищно- коммунальным услугам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440872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Расшифровка видов работ, выполненных в 2013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 Вашем доме в 2013 году был произведен ремонт кровли входных групп 50 кв. м.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6000</w:t>
            </w:r>
          </w:p>
        </w:tc>
      </w:tr>
      <w:tr>
        <w:trPr>
          <w:trHeight w:val="311" w:hRule="atLeast"/>
          <w:cantSplit w:val="false"/>
        </w:trPr>
        <w:tc>
          <w:tcPr>
            <w:tcW w:w="8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завезено песка 3 тн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1662</w:t>
            </w:r>
          </w:p>
        </w:tc>
      </w:tr>
      <w:tr>
        <w:trPr>
          <w:trHeight w:val="311" w:hRule="atLeast"/>
          <w:cantSplit w:val="false"/>
        </w:trPr>
        <w:tc>
          <w:tcPr>
            <w:tcW w:w="8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Ремонт электроснабжения 12 м.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792</w:t>
            </w:r>
          </w:p>
        </w:tc>
      </w:tr>
      <w:tr>
        <w:trPr>
          <w:trHeight w:val="1136" w:hRule="atLeast"/>
          <w:cantSplit w:val="false"/>
        </w:trPr>
        <w:tc>
          <w:tcPr>
            <w:tcW w:w="8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Подготовка инженерного оборудования к отопительному сезону и восстановление теплового контура (ремонт системы канализации частичная замена 3 м ;промывка и опрессовка системы отопления 2942м.,остекление 1,2 кв.м.,ремонт запорно-регулирующей арматуры 1 шт, ремонт двери 1 шт.)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72223</w:t>
            </w:r>
          </w:p>
        </w:tc>
      </w:tr>
      <w:tr>
        <w:trPr>
          <w:trHeight w:val="311" w:hRule="atLeast"/>
          <w:cantSplit w:val="false"/>
        </w:trPr>
        <w:tc>
          <w:tcPr>
            <w:tcW w:w="8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замок навесной 1 шт.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105</w:t>
            </w:r>
          </w:p>
        </w:tc>
      </w:tr>
      <w:tr>
        <w:trPr>
          <w:trHeight w:val="311" w:hRule="atLeast"/>
          <w:cantSplit w:val="false"/>
        </w:trPr>
        <w:tc>
          <w:tcPr>
            <w:tcW w:w="8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завоз чернозема 4тн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1200</w:t>
            </w:r>
          </w:p>
        </w:tc>
      </w:tr>
      <w:tr>
        <w:trPr>
          <w:trHeight w:val="311" w:hRule="atLeast"/>
          <w:cantSplit w:val="false"/>
        </w:trPr>
        <w:tc>
          <w:tcPr>
            <w:tcW w:w="8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опиловка деревьев, удаление сухостоя 6 шт.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10200</w:t>
            </w:r>
          </w:p>
        </w:tc>
      </w:tr>
      <w:tr>
        <w:trPr>
          <w:trHeight w:val="311" w:hRule="atLeast"/>
          <w:cantSplit w:val="false"/>
        </w:trPr>
        <w:tc>
          <w:tcPr>
            <w:tcW w:w="8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Смена ламп накаливания 53 шт.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848</w:t>
            </w:r>
          </w:p>
        </w:tc>
      </w:tr>
      <w:tr>
        <w:trPr>
          <w:trHeight w:val="311" w:hRule="atLeast"/>
          <w:cantSplit w:val="false"/>
        </w:trPr>
        <w:tc>
          <w:tcPr>
            <w:tcW w:w="8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Итого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93030</w:t>
            </w:r>
          </w:p>
        </w:tc>
      </w:tr>
      <w:tr>
        <w:trPr>
          <w:trHeight w:val="311" w:hRule="atLeast"/>
          <w:cantSplit w:val="false"/>
        </w:trPr>
        <w:tc>
          <w:tcPr>
            <w:tcW w:w="8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311" w:hRule="atLeast"/>
          <w:cantSplit w:val="false"/>
        </w:trPr>
        <w:tc>
          <w:tcPr>
            <w:tcW w:w="8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Остаток денежных средств на лицевом счете Вашего дома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274225,48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6071"/>
        <w:gridCol w:w="1652"/>
        <w:gridCol w:w="1241"/>
      </w:tblGrid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Отчет о расходовании денежных средств по жилому дому № 15 по ул. 60-летия ВЛКСМ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за период с января по декабрь 2013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дом 9 - ти этажн., панельн., общая площ. дома - 7767,9 кв.м, общая площ. жилых помещ. - 7749,7 кв. м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Уборочная площадь для дворника - 2156,7 кв. м, норма - 3900 кв. м 0,55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Уборочная площадь для уборщицы - 925 кв. м, норма - 960 кв. м , 0,96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Уборщик мусоропровода - 144 кв. норма - 125 квартир, 1,15 ед.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числен. персонала по содержанию и техническому обслуживанию сантехоборудования - 1,16ед.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6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остаток денежных средств на лицевом счете на 1.01.2013 г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216288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536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Доходы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сумма в месяц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сумма за год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начисление платы по содержанию и ремонту жилья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84090,58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1009086,96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поступление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72398,86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868786,32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процент поступления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86,1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86,1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поступление за интернет и рекламу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2855,00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34260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Итого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75253,86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903046,32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</w:rPr>
              <w:t xml:space="preserve">№ </w:t>
            </w:r>
            <w:r>
              <w:rPr>
                <w:rStyle w:val="Style14"/>
                <w:color w:val="333333"/>
                <w:sz w:val="24"/>
              </w:rPr>
              <w:t>п/п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Расходы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Накладные расходы на управление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8687,86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104254,36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Налог УСНО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4343,93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52127,18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дворника (оклад 3800 * 0,55) + 30% премии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2717,00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32604,00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уборщицы (оклад 3300 * 0,96) + 30% премии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4118,40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49420,80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убощика мусоропровода (оклад 3800 * 1,15) + 30% премии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5681,00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68172,00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слесаря - (оклад 4850 * 0,2 ед.)+ 30% премии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1261,00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газоэлектросварщика - (оклад 6200 * 0,2 ед.)+ 30% премии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1612,00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19344,00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электрика - (оклад 5000 * 0,2 ед.)+ 30% премии.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1300,00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15600,00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9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кровельщика - (оклад 4850 * 0,2 ед.)+ 30% премии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1261,00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плотника - (оклад 4850 * 0,2 ед.)+ 30% премии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1261,00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15132,00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11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зарплата маляра -(оклад 6500 * 0,16 ед.)+ 30% премии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1352,00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16224,00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Итого по з/пл.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20563,40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246760,80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отпускные (20563,40/ 29,6 * 28 / 12) =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1620,99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19451,86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14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оплата в праздничные дни ( 12516,40 /21 * 2 * 13/ 12)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1291,37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15496,50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начисление на з/пл. 20,2 %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4742,10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56905,25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материалы, инструмент, инвентарь, спецодежда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1345,27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16143,27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17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дератизация (ООО "Чистый дом")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160,00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1920,00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18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аварийная служба 0,48 * 7767,9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3728,59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44743,10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механизированный учет от суммы жилищьно-коммунальных услуг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2172,08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26065,00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20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комиссионный сбор сбербанка от суммы жилищно-коммунальных услуг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2764,42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33173,00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21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вывоз крупногабаритного мусора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1937,40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23248,80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22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Техническое обслуживание газопровода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239,72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2876,64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23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Cтрахование лифтов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280,86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3370,32</w:t>
            </w:r>
          </w:p>
        </w:tc>
      </w:tr>
      <w:tr>
        <w:trPr>
          <w:trHeight w:val="311" w:hRule="atLeast"/>
          <w:cantSplit w:val="false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Итого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53878,01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646536,08</w:t>
            </w:r>
          </w:p>
        </w:tc>
      </w:tr>
      <w:tr>
        <w:trPr>
          <w:trHeight w:val="311" w:hRule="atLeast"/>
          <w:cantSplit w:val="false"/>
        </w:trPr>
        <w:tc>
          <w:tcPr>
            <w:tcW w:w="6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задолженность населения по всем жилищно- коммунальным услугам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159543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Справочно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Расшифровка видов работ, выполненных в 2013 году</w:t>
            </w:r>
          </w:p>
        </w:tc>
      </w:tr>
      <w:tr>
        <w:trPr>
          <w:trHeight w:val="311" w:hRule="atLeast"/>
          <w:cantSplit w:val="false"/>
        </w:trPr>
        <w:tc>
          <w:tcPr>
            <w:tcW w:w="8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 Вашем доме в 2013 году был произведен ремонт кровли входных групп 50 кв. м.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6 000,00</w:t>
            </w:r>
          </w:p>
        </w:tc>
      </w:tr>
      <w:tr>
        <w:trPr>
          <w:trHeight w:val="1511" w:hRule="atLeast"/>
          <w:cantSplit w:val="false"/>
        </w:trPr>
        <w:tc>
          <w:tcPr>
            <w:tcW w:w="8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Подготовка инженерного оборудования к отопительному сезону и восстановление теплового контура ( ремонт системы отопления 3 м. , ремонт ГВС- 2м., ремонт ХВС 3м. , -ремонт системы канализации частичная замена 3 м ;промывка и опрессовка системы отопления 2948м.,остекление 1,8кв.м.,ремонт запорной регулирующей арматуры 10 шт. ремонт дверей 2 шт.)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78 362,00</w:t>
            </w:r>
          </w:p>
        </w:tc>
      </w:tr>
      <w:tr>
        <w:trPr>
          <w:trHeight w:val="311" w:hRule="atLeast"/>
          <w:cantSplit w:val="false"/>
        </w:trPr>
        <w:tc>
          <w:tcPr>
            <w:tcW w:w="8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Опиловка деревьев, удаление сухостоя 6 шт.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10 200,00</w:t>
            </w:r>
          </w:p>
        </w:tc>
      </w:tr>
      <w:tr>
        <w:trPr>
          <w:trHeight w:val="311" w:hRule="atLeast"/>
          <w:cantSplit w:val="false"/>
        </w:trPr>
        <w:tc>
          <w:tcPr>
            <w:tcW w:w="8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Ремонт межпанельных швов 89м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33 197,00</w:t>
            </w:r>
          </w:p>
        </w:tc>
      </w:tr>
      <w:tr>
        <w:trPr>
          <w:trHeight w:val="311" w:hRule="atLeast"/>
          <w:cantSplit w:val="false"/>
        </w:trPr>
        <w:tc>
          <w:tcPr>
            <w:tcW w:w="8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Благоустройство дворовой территории (завоз песка 3т)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1 665,00</w:t>
            </w:r>
          </w:p>
        </w:tc>
      </w:tr>
      <w:tr>
        <w:trPr>
          <w:trHeight w:val="311" w:hRule="atLeast"/>
          <w:cantSplit w:val="false"/>
        </w:trPr>
        <w:tc>
          <w:tcPr>
            <w:tcW w:w="8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ремонт электроснабжения 10 м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660,00</w:t>
            </w:r>
          </w:p>
        </w:tc>
      </w:tr>
      <w:tr>
        <w:trPr>
          <w:trHeight w:val="311" w:hRule="atLeast"/>
          <w:cantSplit w:val="false"/>
        </w:trPr>
        <w:tc>
          <w:tcPr>
            <w:tcW w:w="8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Смена ламп накаливания 25 вт 45 шт.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720,00</w:t>
            </w:r>
          </w:p>
        </w:tc>
      </w:tr>
      <w:tr>
        <w:trPr>
          <w:trHeight w:val="311" w:hRule="atLeast"/>
          <w:cantSplit w:val="false"/>
        </w:trPr>
        <w:tc>
          <w:tcPr>
            <w:tcW w:w="8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Приборы КИП и автоматики 2 шт.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132,00</w:t>
            </w:r>
          </w:p>
        </w:tc>
      </w:tr>
      <w:tr>
        <w:trPr>
          <w:trHeight w:val="311" w:hRule="atLeast"/>
          <w:cantSplit w:val="false"/>
        </w:trPr>
        <w:tc>
          <w:tcPr>
            <w:tcW w:w="8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установка поручня-труба 15 7м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840,00</w:t>
            </w:r>
          </w:p>
        </w:tc>
      </w:tr>
      <w:tr>
        <w:trPr>
          <w:trHeight w:val="311" w:hRule="atLeast"/>
          <w:cantSplit w:val="false"/>
        </w:trPr>
        <w:tc>
          <w:tcPr>
            <w:tcW w:w="8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ремонт подъезда №4 (по смете 72306 р. - оплата жителей 18000р.)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54 306,00</w:t>
            </w:r>
          </w:p>
        </w:tc>
      </w:tr>
      <w:tr>
        <w:trPr>
          <w:trHeight w:val="311" w:hRule="atLeast"/>
          <w:cantSplit w:val="false"/>
        </w:trPr>
        <w:tc>
          <w:tcPr>
            <w:tcW w:w="8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center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Итого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186 082,00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8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lef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Остаток денежных средств на лицевом счете Вашего дома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3"/>
              <w:spacing w:before="0" w:after="0"/>
              <w:ind w:left="0" w:right="0" w:hanging="0"/>
              <w:jc w:val="right"/>
              <w:rPr>
                <w:rStyle w:val="Style14"/>
                <w:color w:val="333333"/>
                <w:sz w:val="24"/>
              </w:rPr>
            </w:pPr>
            <w:r>
              <w:rPr>
                <w:rStyle w:val="Style14"/>
                <w:color w:val="333333"/>
                <w:sz w:val="24"/>
              </w:rPr>
              <w:t>286716,24</w:t>
            </w:r>
          </w:p>
        </w:tc>
      </w:tr>
    </w:tbl>
    <w:p>
      <w:pPr>
        <w:pStyle w:val="Style19"/>
        <w:jc w:val="center"/>
        <w:rPr/>
      </w:pPr>
      <w:r>
        <w:rPr/>
      </w:r>
    </w:p>
    <w:p>
      <w:pPr>
        <w:pStyle w:val="Style19"/>
        <w:jc w:val="center"/>
        <w:rPr/>
      </w:pPr>
      <w:r>
        <w:rPr/>
      </w:r>
    </w:p>
    <w:p>
      <w:pPr>
        <w:pStyle w:val="Style19"/>
        <w:spacing w:before="0" w:after="14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character" w:styleId="Style14">
    <w:name w:val="Выделение жирным"/>
    <w:rPr>
      <w:b/>
      <w:bCs/>
    </w:rPr>
  </w:style>
  <w:style w:type="character" w:styleId="Style15">
    <w:name w:val="Маркеры списка"/>
    <w:rPr>
      <w:rFonts w:ascii="OpenSymbol" w:hAnsi="OpenSymbol" w:eastAsia="OpenSymbol" w:cs="OpenSymbol"/>
    </w:rPr>
  </w:style>
  <w:style w:type="character" w:styleId="Style16">
    <w:name w:val="Выделение"/>
    <w:rPr>
      <w:i/>
      <w:iCs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rPr>
      <w:rFonts w:cs="Symbol"/>
    </w:rPr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FreeSans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FreeSans"/>
    </w:rPr>
  </w:style>
  <w:style w:type="paragraph" w:styleId="Style23">
    <w:name w:val="Содержимое таблицы"/>
    <w:basedOn w:val="Normal"/>
    <w:pPr>
      <w:suppressLineNumbers/>
    </w:pPr>
    <w:rPr/>
  </w:style>
  <w:style w:type="paragraph" w:styleId="Style24">
    <w:name w:val="Заголовок таблицы"/>
    <w:basedOn w:val="Style23"/>
    <w:pPr>
      <w:suppressLineNumbers/>
      <w:jc w:val="center"/>
    </w:pPr>
    <w:rPr>
      <w:b/>
      <w:bCs/>
    </w:rPr>
  </w:style>
  <w:style w:type="paragraph" w:styleId="Style25">
    <w:name w:val="Текст в заданном формате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2016-02-08T13:22:46Z</dcterms:created>
  <dc:language>ru-RU</dc:language>
  <cp:revision>0</cp:revision>
</cp:coreProperties>
</file>